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CA61" w14:textId="024AFFDD" w:rsidR="66DE91EF" w:rsidRDefault="45FEEEED" w:rsidP="25E57778">
      <w:pPr>
        <w:pStyle w:val="Heading1"/>
      </w:pPr>
      <w:r>
        <w:t xml:space="preserve">Video Editing with DaVinci Resolve </w:t>
      </w:r>
      <w:r w:rsidR="3FCBBC4E">
        <w:t>worksheet</w:t>
      </w:r>
      <w:r w:rsidR="1FDB8A7C">
        <w:t xml:space="preserve"> with notes</w:t>
      </w:r>
    </w:p>
    <w:p w14:paraId="68E680CC" w14:textId="5A8490D0" w:rsidR="66DE91EF" w:rsidRDefault="66DE91EF" w:rsidP="66DE91EF"/>
    <w:p w14:paraId="3B4F0207" w14:textId="04CF6FA0" w:rsidR="08492B0E" w:rsidRDefault="08492B0E" w:rsidP="66DE91EF">
      <w:pPr>
        <w:pStyle w:val="Heading2"/>
      </w:pPr>
      <w:r>
        <w:t>Part 1</w:t>
      </w:r>
      <w:r w:rsidR="43BA5B1E">
        <w:t>: Overview</w:t>
      </w:r>
    </w:p>
    <w:p w14:paraId="79E9C203" w14:textId="1486F7BA" w:rsidR="4D6CB971" w:rsidRDefault="4D6CB971" w:rsidP="25E57778">
      <w:pPr>
        <w:pStyle w:val="ListParagraph"/>
        <w:numPr>
          <w:ilvl w:val="0"/>
          <w:numId w:val="9"/>
        </w:numPr>
        <w:rPr>
          <w:b/>
          <w:bCs/>
        </w:rPr>
      </w:pPr>
      <w:r w:rsidRPr="25E57778">
        <w:rPr>
          <w:b/>
          <w:bCs/>
        </w:rPr>
        <w:t>Knowing important video concepts</w:t>
      </w:r>
    </w:p>
    <w:p w14:paraId="1074147D" w14:textId="2B6F0203" w:rsidR="0E9B1D38" w:rsidRDefault="0E9B1D38" w:rsidP="25E57778">
      <w:pPr>
        <w:pStyle w:val="ListParagraph"/>
        <w:numPr>
          <w:ilvl w:val="1"/>
          <w:numId w:val="9"/>
        </w:numPr>
      </w:pPr>
      <w:r w:rsidRPr="25E57778">
        <w:rPr>
          <w:b/>
          <w:bCs/>
        </w:rPr>
        <w:t>_____s</w:t>
      </w:r>
      <w:r w:rsidR="2A9AD985" w:rsidRPr="25E57778">
        <w:rPr>
          <w:b/>
          <w:bCs/>
        </w:rPr>
        <w:t>how</w:t>
      </w:r>
      <w:r w:rsidR="7FD4AFFB" w:rsidRPr="25E57778">
        <w:rPr>
          <w:b/>
          <w:bCs/>
        </w:rPr>
        <w:t xml:space="preserve">: </w:t>
      </w:r>
      <w:r w:rsidR="7FD4AFFB" w:rsidRPr="25E57778">
        <w:t>Video is slideshow of still images (frames) in quick succession</w:t>
      </w:r>
    </w:p>
    <w:p w14:paraId="43C69D21" w14:textId="7ED83A18" w:rsidR="45DC8F72" w:rsidRDefault="45DC8F72" w:rsidP="6C9450CC">
      <w:pPr>
        <w:pStyle w:val="ListParagraph"/>
        <w:numPr>
          <w:ilvl w:val="1"/>
          <w:numId w:val="9"/>
        </w:numPr>
        <w:rPr>
          <w:b/>
          <w:bCs/>
        </w:rPr>
      </w:pPr>
      <w:r w:rsidRPr="6C9450CC">
        <w:rPr>
          <w:b/>
          <w:bCs/>
        </w:rPr>
        <w:t>FPS</w:t>
      </w:r>
      <w:r w:rsidR="37E48818" w:rsidRPr="6C9450CC">
        <w:rPr>
          <w:b/>
          <w:bCs/>
        </w:rPr>
        <w:t xml:space="preserve">: </w:t>
      </w:r>
      <w:r w:rsidR="40FFEB2E" w:rsidRPr="6C9450CC">
        <w:t>24 FPS is standard</w:t>
      </w:r>
      <w:r w:rsidR="751CB1C3" w:rsidRPr="6C9450CC">
        <w:t xml:space="preserve"> for live-action</w:t>
      </w:r>
      <w:r w:rsidR="40FFEB2E" w:rsidRPr="6C9450CC">
        <w:t>, but 30 FPS is okay</w:t>
      </w:r>
      <w:r w:rsidR="2F8F07D4" w:rsidRPr="6C9450CC">
        <w:t>;</w:t>
      </w:r>
      <w:r>
        <w:br/>
      </w:r>
      <w:r w:rsidR="2F8F07D4" w:rsidRPr="6C9450CC">
        <w:t>60</w:t>
      </w:r>
      <w:r w:rsidR="0E99A70E" w:rsidRPr="6C9450CC">
        <w:t>+</w:t>
      </w:r>
      <w:r w:rsidR="2F8F07D4" w:rsidRPr="6C9450CC">
        <w:t xml:space="preserve"> FPS</w:t>
      </w:r>
      <w:r w:rsidR="53EF6E2F" w:rsidRPr="6C9450CC">
        <w:t xml:space="preserve"> </w:t>
      </w:r>
      <w:r w:rsidR="298F326A" w:rsidRPr="6C9450CC">
        <w:t xml:space="preserve">is </w:t>
      </w:r>
      <w:r w:rsidR="53EF6E2F" w:rsidRPr="6C9450CC">
        <w:t>better for animation</w:t>
      </w:r>
      <w:r w:rsidR="67E43363" w:rsidRPr="6C9450CC">
        <w:t xml:space="preserve"> or </w:t>
      </w:r>
      <w:r w:rsidR="53EF6E2F" w:rsidRPr="6C9450CC">
        <w:t>slow-</w:t>
      </w:r>
      <w:proofErr w:type="spellStart"/>
      <w:r w:rsidR="53EF6E2F" w:rsidRPr="6C9450CC">
        <w:t>mo</w:t>
      </w:r>
      <w:proofErr w:type="spellEnd"/>
      <w:r w:rsidR="53EF6E2F" w:rsidRPr="6C9450CC">
        <w:t xml:space="preserve"> live-action</w:t>
      </w:r>
    </w:p>
    <w:p w14:paraId="1D571D9B" w14:textId="7AF68B9F" w:rsidR="66DE91EF" w:rsidRDefault="45DC8F72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Full HD resolution</w:t>
      </w:r>
      <w:r w:rsidR="4517F4C9" w:rsidRPr="25E57778">
        <w:rPr>
          <w:b/>
          <w:bCs/>
        </w:rPr>
        <w:t xml:space="preserve">: </w:t>
      </w:r>
      <w:r w:rsidR="4517F4C9" w:rsidRPr="25E57778">
        <w:t>1920 pixels wide by 1080 pixels high</w:t>
      </w:r>
    </w:p>
    <w:p w14:paraId="79D52826" w14:textId="2FEAFBF3" w:rsidR="25E57778" w:rsidRDefault="25E57778" w:rsidP="25E57778">
      <w:pPr>
        <w:pStyle w:val="ListParagraph"/>
        <w:ind w:left="1440"/>
        <w:rPr>
          <w:b/>
          <w:bCs/>
        </w:rPr>
      </w:pPr>
    </w:p>
    <w:p w14:paraId="03F40DBB" w14:textId="7F26AF5B" w:rsidR="45DC8F72" w:rsidRDefault="45DC8F72" w:rsidP="25E57778">
      <w:pPr>
        <w:pStyle w:val="ListParagraph"/>
        <w:numPr>
          <w:ilvl w:val="0"/>
          <w:numId w:val="9"/>
        </w:numPr>
        <w:rPr>
          <w:b/>
          <w:bCs/>
        </w:rPr>
      </w:pPr>
      <w:r w:rsidRPr="25E57778">
        <w:rPr>
          <w:b/>
          <w:bCs/>
        </w:rPr>
        <w:t>Exploring DaVinci Resolve</w:t>
      </w:r>
    </w:p>
    <w:p w14:paraId="7698C4AD" w14:textId="7C6DD00E" w:rsidR="45DC8F72" w:rsidRDefault="45DC8F72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Blackmagic</w:t>
      </w:r>
    </w:p>
    <w:p w14:paraId="6172A6E3" w14:textId="7F1DAEE6" w:rsidR="45DC8F72" w:rsidRDefault="45DC8F72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Standard vs Pro</w:t>
      </w:r>
    </w:p>
    <w:p w14:paraId="7E8D37D8" w14:textId="27F2C4A9" w:rsidR="66DE91EF" w:rsidRDefault="45DC8F72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Apps within app</w:t>
      </w:r>
      <w:r w:rsidR="3DB3F1F3" w:rsidRPr="25E57778">
        <w:rPr>
          <w:b/>
          <w:bCs/>
        </w:rPr>
        <w:t xml:space="preserve">: </w:t>
      </w:r>
      <w:r w:rsidR="3DB3F1F3" w:rsidRPr="25E57778">
        <w:rPr>
          <w:i/>
          <w:iCs/>
        </w:rPr>
        <w:t>Edit</w:t>
      </w:r>
      <w:r w:rsidR="3DB3F1F3" w:rsidRPr="25E57778">
        <w:t xml:space="preserve"> and </w:t>
      </w:r>
      <w:r w:rsidR="3DB3F1F3" w:rsidRPr="25E57778">
        <w:rPr>
          <w:i/>
          <w:iCs/>
        </w:rPr>
        <w:t>Deliver</w:t>
      </w:r>
      <w:r w:rsidR="3DB3F1F3" w:rsidRPr="25E57778">
        <w:t xml:space="preserve"> pages </w:t>
      </w:r>
      <w:r w:rsidR="3A16399C" w:rsidRPr="25E57778">
        <w:t xml:space="preserve">essential </w:t>
      </w:r>
      <w:r w:rsidR="3DB3F1F3" w:rsidRPr="25E57778">
        <w:t xml:space="preserve">for </w:t>
      </w:r>
      <w:r w:rsidR="79D93E58" w:rsidRPr="25E57778">
        <w:t>general</w:t>
      </w:r>
      <w:r w:rsidR="3DB3F1F3" w:rsidRPr="25E57778">
        <w:t xml:space="preserve"> editing</w:t>
      </w:r>
    </w:p>
    <w:p w14:paraId="57C8707F" w14:textId="2D85ECD2" w:rsidR="66DE91EF" w:rsidRDefault="66DE91EF" w:rsidP="66DE91EF">
      <w:pPr>
        <w:pStyle w:val="ListParagraph"/>
      </w:pPr>
    </w:p>
    <w:p w14:paraId="2310ED5D" w14:textId="1E2DF831" w:rsidR="45DC8F72" w:rsidRDefault="45DC8F72" w:rsidP="25E57778">
      <w:pPr>
        <w:pStyle w:val="ListParagraph"/>
        <w:numPr>
          <w:ilvl w:val="0"/>
          <w:numId w:val="9"/>
        </w:numPr>
        <w:rPr>
          <w:b/>
          <w:bCs/>
        </w:rPr>
      </w:pPr>
      <w:r w:rsidRPr="25E57778">
        <w:rPr>
          <w:b/>
          <w:bCs/>
        </w:rPr>
        <w:t>Understanding file management</w:t>
      </w:r>
    </w:p>
    <w:p w14:paraId="093C80BA" w14:textId="3DC914DD" w:rsidR="45DC8F72" w:rsidRDefault="45DC8F72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Database vs Project vs Timeline</w:t>
      </w:r>
      <w:r w:rsidR="6070B6F2" w:rsidRPr="25E57778">
        <w:rPr>
          <w:b/>
          <w:bCs/>
        </w:rPr>
        <w:t>:</w:t>
      </w:r>
      <w:r>
        <w:br/>
      </w:r>
      <w:r w:rsidR="6070B6F2" w:rsidRPr="25E57778">
        <w:t xml:space="preserve">Database has Project(s), </w:t>
      </w:r>
      <w:r w:rsidR="60C79A6B" w:rsidRPr="25E57778">
        <w:t>Project</w:t>
      </w:r>
      <w:r w:rsidR="6070B6F2" w:rsidRPr="25E57778">
        <w:t xml:space="preserve"> has Timeline(s)</w:t>
      </w:r>
    </w:p>
    <w:p w14:paraId="43B345A1" w14:textId="3B1B8215" w:rsidR="2E43B68C" w:rsidRDefault="2E43B68C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Bins</w:t>
      </w:r>
      <w:r w:rsidR="34128965" w:rsidRPr="25E57778">
        <w:rPr>
          <w:b/>
          <w:bCs/>
        </w:rPr>
        <w:t xml:space="preserve">: </w:t>
      </w:r>
      <w:r w:rsidR="34128965" w:rsidRPr="25E57778">
        <w:t>Customizable folders inside Projects</w:t>
      </w:r>
    </w:p>
    <w:p w14:paraId="7E2DA588" w14:textId="541B8071" w:rsidR="66DE91EF" w:rsidRDefault="2E43B68C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Best practices</w:t>
      </w:r>
      <w:r w:rsidR="46D959ED" w:rsidRPr="25E57778">
        <w:rPr>
          <w:b/>
          <w:bCs/>
        </w:rPr>
        <w:t xml:space="preserve">: </w:t>
      </w:r>
      <w:r w:rsidR="46D959ED" w:rsidRPr="25E57778">
        <w:t xml:space="preserve">Store all media files in one location </w:t>
      </w:r>
      <w:r w:rsidR="774A515D" w:rsidRPr="25E57778">
        <w:t>(</w:t>
      </w:r>
      <w:r w:rsidR="46D959ED" w:rsidRPr="25E57778">
        <w:t>computer</w:t>
      </w:r>
      <w:r w:rsidR="1A32070D" w:rsidRPr="25E57778">
        <w:t>)</w:t>
      </w:r>
      <w:r w:rsidR="1C726384" w:rsidRPr="25E57778">
        <w:t xml:space="preserve"> and</w:t>
      </w:r>
      <w:r w:rsidR="46D959ED" w:rsidRPr="25E57778">
        <w:t xml:space="preserve"> have copies </w:t>
      </w:r>
      <w:r w:rsidR="0A3CB1F7" w:rsidRPr="25E57778">
        <w:t>some</w:t>
      </w:r>
      <w:r w:rsidR="1BC986D7" w:rsidRPr="25E57778">
        <w:t>where else (cloud server)</w:t>
      </w:r>
    </w:p>
    <w:p w14:paraId="5281C62D" w14:textId="308BDDB1" w:rsidR="66DE91EF" w:rsidRDefault="66DE91EF" w:rsidP="66DE91EF">
      <w:pPr>
        <w:pStyle w:val="ListParagraph"/>
        <w:ind w:left="1440" w:hanging="360"/>
      </w:pPr>
    </w:p>
    <w:p w14:paraId="2C663F6C" w14:textId="13B73AD1" w:rsidR="05B08C2D" w:rsidRDefault="05B08C2D" w:rsidP="25E57778">
      <w:pPr>
        <w:pStyle w:val="ListParagraph"/>
        <w:numPr>
          <w:ilvl w:val="0"/>
          <w:numId w:val="9"/>
        </w:numPr>
        <w:rPr>
          <w:b/>
          <w:bCs/>
        </w:rPr>
      </w:pPr>
      <w:r w:rsidRPr="25E57778">
        <w:rPr>
          <w:b/>
          <w:bCs/>
        </w:rPr>
        <w:t>Getting started</w:t>
      </w:r>
    </w:p>
    <w:p w14:paraId="6A2AD204" w14:textId="2380A655" w:rsidR="66DE91EF" w:rsidRDefault="66DE91EF" w:rsidP="66DE91EF">
      <w:pPr>
        <w:pStyle w:val="ListParagraph"/>
        <w:ind w:left="1440"/>
      </w:pPr>
    </w:p>
    <w:p w14:paraId="51ECE663" w14:textId="096CEDA2" w:rsidR="66DE91EF" w:rsidRDefault="66DE91EF" w:rsidP="66DE91EF">
      <w:pPr>
        <w:pStyle w:val="ListParagraph"/>
        <w:ind w:left="1440"/>
      </w:pPr>
    </w:p>
    <w:p w14:paraId="095EF8B3" w14:textId="6AD012D5" w:rsidR="0E708323" w:rsidRDefault="0E708323" w:rsidP="25E57778">
      <w:pPr>
        <w:pStyle w:val="ListParagraph"/>
        <w:numPr>
          <w:ilvl w:val="0"/>
          <w:numId w:val="9"/>
        </w:numPr>
        <w:rPr>
          <w:b/>
          <w:bCs/>
        </w:rPr>
      </w:pPr>
      <w:r w:rsidRPr="25E57778">
        <w:rPr>
          <w:b/>
          <w:bCs/>
        </w:rPr>
        <w:t xml:space="preserve">Exploring </w:t>
      </w:r>
      <w:r w:rsidR="44704F2D" w:rsidRPr="25E57778">
        <w:rPr>
          <w:b/>
          <w:bCs/>
          <w:i/>
          <w:iCs/>
        </w:rPr>
        <w:t xml:space="preserve">Edit </w:t>
      </w:r>
      <w:r w:rsidRPr="25E57778">
        <w:rPr>
          <w:b/>
          <w:bCs/>
        </w:rPr>
        <w:t>interface</w:t>
      </w:r>
    </w:p>
    <w:p w14:paraId="54F04134" w14:textId="04473B87" w:rsidR="0E708323" w:rsidRDefault="0E708323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Menu bar</w:t>
      </w:r>
      <w:r w:rsidR="6C389026" w:rsidRPr="25E57778">
        <w:rPr>
          <w:b/>
          <w:bCs/>
        </w:rPr>
        <w:t>:</w:t>
      </w:r>
      <w:r w:rsidR="6C389026" w:rsidRPr="25E57778">
        <w:rPr>
          <w:b/>
          <w:bCs/>
          <w:i/>
          <w:iCs/>
        </w:rPr>
        <w:t xml:space="preserve"> </w:t>
      </w:r>
      <w:r w:rsidR="29FFD054" w:rsidRPr="25E57778">
        <w:t>Has a</w:t>
      </w:r>
      <w:r w:rsidR="6C389026" w:rsidRPr="25E57778">
        <w:t>ll actions</w:t>
      </w:r>
      <w:r w:rsidR="089C0CF4" w:rsidRPr="25E57778">
        <w:t>, keyboard shortcuts (where applicable)</w:t>
      </w:r>
    </w:p>
    <w:p w14:paraId="00E10D8D" w14:textId="50EFF359" w:rsidR="0E708323" w:rsidRDefault="0E708323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Panels</w:t>
      </w:r>
      <w:r w:rsidR="71A5EEF6" w:rsidRPr="25E57778">
        <w:rPr>
          <w:b/>
          <w:bCs/>
        </w:rPr>
        <w:t xml:space="preserve"> (</w:t>
      </w:r>
      <w:r w:rsidR="71A5EEF6" w:rsidRPr="25E57778">
        <w:rPr>
          <w:b/>
          <w:bCs/>
          <w:i/>
          <w:iCs/>
        </w:rPr>
        <w:t>Media Pool</w:t>
      </w:r>
      <w:r w:rsidR="71A5EEF6" w:rsidRPr="25E57778">
        <w:rPr>
          <w:b/>
          <w:bCs/>
        </w:rPr>
        <w:t xml:space="preserve">, </w:t>
      </w:r>
      <w:r w:rsidR="71A5EEF6" w:rsidRPr="25E57778">
        <w:rPr>
          <w:b/>
          <w:bCs/>
          <w:i/>
          <w:iCs/>
        </w:rPr>
        <w:t>Effects,</w:t>
      </w:r>
      <w:r w:rsidR="71A5EEF6" w:rsidRPr="25E57778">
        <w:rPr>
          <w:b/>
          <w:bCs/>
        </w:rPr>
        <w:t xml:space="preserve"> </w:t>
      </w:r>
      <w:r w:rsidR="71A5EEF6" w:rsidRPr="25E57778">
        <w:rPr>
          <w:b/>
          <w:bCs/>
          <w:i/>
          <w:iCs/>
        </w:rPr>
        <w:t>Mixer</w:t>
      </w:r>
      <w:r w:rsidR="3E9A4E42" w:rsidRPr="25E57778">
        <w:rPr>
          <w:b/>
          <w:bCs/>
        </w:rPr>
        <w:t xml:space="preserve">, </w:t>
      </w:r>
      <w:r w:rsidR="3E9A4E42" w:rsidRPr="25E57778">
        <w:rPr>
          <w:b/>
          <w:bCs/>
          <w:i/>
          <w:iCs/>
        </w:rPr>
        <w:t>Inspector</w:t>
      </w:r>
      <w:r w:rsidR="71A5EEF6" w:rsidRPr="25E57778">
        <w:rPr>
          <w:b/>
          <w:bCs/>
        </w:rPr>
        <w:t>)</w:t>
      </w:r>
    </w:p>
    <w:p w14:paraId="38802C02" w14:textId="45BCA29B" w:rsidR="0E708323" w:rsidRDefault="0E708323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Preview</w:t>
      </w:r>
    </w:p>
    <w:p w14:paraId="2AB2C46B" w14:textId="68D03387" w:rsidR="0E708323" w:rsidRDefault="0E708323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>Timeline</w:t>
      </w:r>
      <w:r w:rsidR="3A2A55A4" w:rsidRPr="25E57778">
        <w:rPr>
          <w:b/>
          <w:bCs/>
        </w:rPr>
        <w:t xml:space="preserve"> (</w:t>
      </w:r>
      <w:proofErr w:type="spellStart"/>
      <w:r w:rsidR="3A2A55A4" w:rsidRPr="25E57778">
        <w:rPr>
          <w:b/>
          <w:bCs/>
        </w:rPr>
        <w:t>playhead</w:t>
      </w:r>
      <w:proofErr w:type="spellEnd"/>
      <w:r w:rsidR="08164690" w:rsidRPr="25E57778">
        <w:rPr>
          <w:b/>
          <w:bCs/>
        </w:rPr>
        <w:t xml:space="preserve"> vs skimmer</w:t>
      </w:r>
      <w:r w:rsidR="3A2A55A4" w:rsidRPr="25E57778">
        <w:rPr>
          <w:b/>
          <w:bCs/>
        </w:rPr>
        <w:t>)</w:t>
      </w:r>
      <w:r w:rsidR="783CC988" w:rsidRPr="25E57778">
        <w:rPr>
          <w:b/>
          <w:bCs/>
        </w:rPr>
        <w:t xml:space="preserve">: </w:t>
      </w:r>
      <w:r w:rsidR="783CC988" w:rsidRPr="25E57778">
        <w:t>Resolve doesn’t have skimmer for cursor</w:t>
      </w:r>
    </w:p>
    <w:p w14:paraId="60F16E9D" w14:textId="6E0928EE" w:rsidR="4B82267C" w:rsidRDefault="4B82267C" w:rsidP="25E57778">
      <w:pPr>
        <w:pStyle w:val="ListParagraph"/>
        <w:numPr>
          <w:ilvl w:val="1"/>
          <w:numId w:val="9"/>
        </w:numPr>
        <w:rPr>
          <w:b/>
          <w:bCs/>
        </w:rPr>
      </w:pPr>
      <w:r w:rsidRPr="25E57778">
        <w:rPr>
          <w:b/>
          <w:bCs/>
        </w:rPr>
        <w:t xml:space="preserve">Tracks </w:t>
      </w:r>
      <w:r w:rsidR="0C8E8114" w:rsidRPr="25E57778">
        <w:rPr>
          <w:b/>
          <w:bCs/>
        </w:rPr>
        <w:t>vs Clips</w:t>
      </w:r>
      <w:r w:rsidR="6D4C2C94" w:rsidRPr="25E57778">
        <w:rPr>
          <w:b/>
          <w:bCs/>
        </w:rPr>
        <w:t xml:space="preserve">: </w:t>
      </w:r>
      <w:r w:rsidR="6D4C2C94" w:rsidRPr="25E57778">
        <w:t>Tracks are horizontal lanes containing clip(s)</w:t>
      </w:r>
    </w:p>
    <w:p w14:paraId="6CFC39AC" w14:textId="14EE2C1E" w:rsidR="66DE91EF" w:rsidRDefault="66DE91EF" w:rsidP="66DE91EF">
      <w:pPr>
        <w:pStyle w:val="ListParagraph"/>
        <w:ind w:left="1440"/>
      </w:pPr>
    </w:p>
    <w:p w14:paraId="4BD4D21E" w14:textId="09E0403C" w:rsidR="25E57778" w:rsidRDefault="25E57778">
      <w:r>
        <w:br w:type="page"/>
      </w:r>
    </w:p>
    <w:p w14:paraId="20A6B768" w14:textId="6A28987C" w:rsidR="45DC8F72" w:rsidRDefault="45DC8F72" w:rsidP="66DE91EF">
      <w:pPr>
        <w:pStyle w:val="Heading2"/>
      </w:pPr>
      <w:r>
        <w:lastRenderedPageBreak/>
        <w:t xml:space="preserve">Part 2: </w:t>
      </w:r>
      <w:r w:rsidR="2323DD82">
        <w:t>Video Basics</w:t>
      </w:r>
    </w:p>
    <w:p w14:paraId="070037CF" w14:textId="739A0397" w:rsidR="2323DD82" w:rsidRDefault="2323DD82" w:rsidP="25E57778">
      <w:pPr>
        <w:pStyle w:val="ListParagraph"/>
        <w:numPr>
          <w:ilvl w:val="0"/>
          <w:numId w:val="8"/>
        </w:numPr>
        <w:rPr>
          <w:b/>
          <w:bCs/>
        </w:rPr>
      </w:pPr>
      <w:r w:rsidRPr="25E57778">
        <w:rPr>
          <w:b/>
          <w:bCs/>
        </w:rPr>
        <w:t xml:space="preserve">Importing &amp; modifying </w:t>
      </w:r>
      <w:r w:rsidR="20F4AE2E" w:rsidRPr="25E57778">
        <w:rPr>
          <w:b/>
          <w:bCs/>
        </w:rPr>
        <w:t xml:space="preserve">primary </w:t>
      </w:r>
      <w:r w:rsidRPr="25E57778">
        <w:rPr>
          <w:b/>
          <w:bCs/>
        </w:rPr>
        <w:t>video</w:t>
      </w:r>
    </w:p>
    <w:p w14:paraId="419E2308" w14:textId="4B3663CA" w:rsidR="2323DD82" w:rsidRDefault="2323DD82" w:rsidP="25E57778">
      <w:pPr>
        <w:pStyle w:val="ListParagraph"/>
        <w:numPr>
          <w:ilvl w:val="1"/>
          <w:numId w:val="8"/>
        </w:numPr>
        <w:rPr>
          <w:b/>
          <w:bCs/>
        </w:rPr>
      </w:pPr>
      <w:r w:rsidRPr="25E57778">
        <w:rPr>
          <w:b/>
          <w:bCs/>
        </w:rPr>
        <w:t>Zoom</w:t>
      </w:r>
      <w:r w:rsidR="7426B895" w:rsidRPr="25E57778">
        <w:rPr>
          <w:b/>
          <w:bCs/>
        </w:rPr>
        <w:t xml:space="preserve">: </w:t>
      </w:r>
      <w:r w:rsidR="7426B895" w:rsidRPr="25E57778">
        <w:t>Frame dimensions stay fixed, but dimen</w:t>
      </w:r>
      <w:r w:rsidR="3745CC50" w:rsidRPr="25E57778">
        <w:t xml:space="preserve">sions of </w:t>
      </w:r>
      <w:r w:rsidR="263E3763" w:rsidRPr="25E57778">
        <w:t>shown</w:t>
      </w:r>
      <w:r w:rsidR="3745CC50" w:rsidRPr="25E57778">
        <w:t xml:space="preserve"> </w:t>
      </w:r>
      <w:r w:rsidR="263E3763" w:rsidRPr="25E57778">
        <w:t xml:space="preserve">image </w:t>
      </w:r>
      <w:r w:rsidR="3745CC50" w:rsidRPr="25E57778">
        <w:t>multipl</w:t>
      </w:r>
      <w:r w:rsidR="23E06447" w:rsidRPr="25E57778">
        <w:t>ied</w:t>
      </w:r>
      <w:r w:rsidR="3745CC50" w:rsidRPr="25E57778">
        <w:t xml:space="preserve"> by input x-values</w:t>
      </w:r>
      <w:r w:rsidR="40E30577" w:rsidRPr="25E57778">
        <w:t xml:space="preserve"> (width) and y-values (height; x-/y-values linked by default</w:t>
      </w:r>
    </w:p>
    <w:p w14:paraId="24DDC5C5" w14:textId="0ADD9884" w:rsidR="66DE91EF" w:rsidRDefault="2323DD82" w:rsidP="25E57778">
      <w:pPr>
        <w:pStyle w:val="ListParagraph"/>
        <w:numPr>
          <w:ilvl w:val="1"/>
          <w:numId w:val="8"/>
        </w:numPr>
        <w:rPr>
          <w:b/>
          <w:bCs/>
        </w:rPr>
      </w:pPr>
      <w:r w:rsidRPr="25E57778">
        <w:rPr>
          <w:b/>
          <w:bCs/>
        </w:rPr>
        <w:t>Rotation angle</w:t>
      </w:r>
      <w:r w:rsidR="2B4B573B" w:rsidRPr="25E57778">
        <w:rPr>
          <w:b/>
          <w:bCs/>
        </w:rPr>
        <w:t xml:space="preserve">: </w:t>
      </w:r>
      <w:r w:rsidR="2B4B573B" w:rsidRPr="25E57778">
        <w:t>Rotate image clockwise/counterclockwise as needed/desire</w:t>
      </w:r>
      <w:r w:rsidR="5649A4D8" w:rsidRPr="25E57778">
        <w:t>d</w:t>
      </w:r>
    </w:p>
    <w:p w14:paraId="74D8905A" w14:textId="13CC1F1A" w:rsidR="25E57778" w:rsidRDefault="25E57778" w:rsidP="25E57778">
      <w:pPr>
        <w:pStyle w:val="ListParagraph"/>
        <w:ind w:left="1440"/>
      </w:pPr>
    </w:p>
    <w:p w14:paraId="076FD3E6" w14:textId="7D25CA3D" w:rsidR="45DC8F72" w:rsidRDefault="45DC8F72" w:rsidP="25E57778">
      <w:pPr>
        <w:pStyle w:val="ListParagraph"/>
        <w:numPr>
          <w:ilvl w:val="0"/>
          <w:numId w:val="8"/>
        </w:numPr>
        <w:rPr>
          <w:b/>
          <w:bCs/>
        </w:rPr>
      </w:pPr>
      <w:r w:rsidRPr="25E57778">
        <w:rPr>
          <w:b/>
          <w:bCs/>
        </w:rPr>
        <w:t>Prox</w:t>
      </w:r>
      <w:r w:rsidR="3C0E642A" w:rsidRPr="25E57778">
        <w:rPr>
          <w:b/>
          <w:bCs/>
        </w:rPr>
        <w:t>ies</w:t>
      </w:r>
    </w:p>
    <w:p w14:paraId="5CC91267" w14:textId="12526150" w:rsidR="45DC8F72" w:rsidRDefault="45DC8F72" w:rsidP="25E57778">
      <w:pPr>
        <w:pStyle w:val="ListParagraph"/>
        <w:numPr>
          <w:ilvl w:val="1"/>
          <w:numId w:val="8"/>
        </w:numPr>
        <w:rPr>
          <w:b/>
          <w:bCs/>
        </w:rPr>
      </w:pPr>
      <w:r w:rsidRPr="25E57778">
        <w:rPr>
          <w:b/>
          <w:bCs/>
        </w:rPr>
        <w:t>Purpose</w:t>
      </w:r>
      <w:r w:rsidR="204B0DB5" w:rsidRPr="25E57778">
        <w:rPr>
          <w:b/>
          <w:bCs/>
        </w:rPr>
        <w:t xml:space="preserve">: </w:t>
      </w:r>
      <w:r w:rsidR="204B0DB5" w:rsidRPr="25E57778">
        <w:t>Lighter versions of videos used for editing to ease burden on computer</w:t>
      </w:r>
    </w:p>
    <w:p w14:paraId="2C53DF1D" w14:textId="2CAA2EF1" w:rsidR="60F42D20" w:rsidRDefault="60F42D20" w:rsidP="25E57778">
      <w:pPr>
        <w:pStyle w:val="ListParagraph"/>
        <w:numPr>
          <w:ilvl w:val="1"/>
          <w:numId w:val="8"/>
        </w:numPr>
        <w:rPr>
          <w:b/>
          <w:bCs/>
        </w:rPr>
      </w:pPr>
      <w:r w:rsidRPr="25E57778">
        <w:rPr>
          <w:b/>
          <w:bCs/>
        </w:rPr>
        <w:t>Setup (resolution, codec</w:t>
      </w:r>
      <w:r w:rsidR="22B890F5" w:rsidRPr="25E57778">
        <w:rPr>
          <w:b/>
          <w:bCs/>
        </w:rPr>
        <w:t xml:space="preserve"> format</w:t>
      </w:r>
      <w:r w:rsidRPr="25E57778">
        <w:rPr>
          <w:b/>
          <w:bCs/>
        </w:rPr>
        <w:t>, location)</w:t>
      </w:r>
      <w:r w:rsidR="23B4B06E" w:rsidRPr="25E57778">
        <w:rPr>
          <w:b/>
          <w:bCs/>
        </w:rPr>
        <w:t xml:space="preserve">: </w:t>
      </w:r>
      <w:r w:rsidR="462B2502" w:rsidRPr="25E57778">
        <w:t>Recommendation of</w:t>
      </w:r>
      <w:r w:rsidR="5721DDEF" w:rsidRPr="25E57778">
        <w:t xml:space="preserve"> half resolution, H.264 format, same location as media files</w:t>
      </w:r>
    </w:p>
    <w:p w14:paraId="167E4444" w14:textId="0E1E1153" w:rsidR="6EFC3FA5" w:rsidRDefault="6EFC3FA5" w:rsidP="25E57778">
      <w:pPr>
        <w:pStyle w:val="ListParagraph"/>
        <w:numPr>
          <w:ilvl w:val="1"/>
          <w:numId w:val="8"/>
        </w:numPr>
        <w:rPr>
          <w:b/>
          <w:bCs/>
        </w:rPr>
      </w:pPr>
      <w:r w:rsidRPr="25E57778">
        <w:rPr>
          <w:b/>
          <w:bCs/>
        </w:rPr>
        <w:t>Generating</w:t>
      </w:r>
      <w:r w:rsidR="6A2956FA" w:rsidRPr="25E57778">
        <w:rPr>
          <w:b/>
          <w:bCs/>
        </w:rPr>
        <w:t xml:space="preserve">: </w:t>
      </w:r>
      <w:r w:rsidR="6A2956FA" w:rsidRPr="25E57778">
        <w:t>Right-click and select action to generate proxy</w:t>
      </w:r>
    </w:p>
    <w:p w14:paraId="3426A739" w14:textId="742F35AA" w:rsidR="66DE91EF" w:rsidRDefault="6EFC3FA5" w:rsidP="25E57778">
      <w:pPr>
        <w:pStyle w:val="ListParagraph"/>
        <w:numPr>
          <w:ilvl w:val="1"/>
          <w:numId w:val="8"/>
        </w:numPr>
        <w:rPr>
          <w:b/>
          <w:bCs/>
        </w:rPr>
      </w:pPr>
      <w:r w:rsidRPr="25E57778">
        <w:rPr>
          <w:b/>
          <w:bCs/>
        </w:rPr>
        <w:t>Selecting</w:t>
      </w:r>
      <w:r w:rsidR="0C296759" w:rsidRPr="25E57778">
        <w:rPr>
          <w:b/>
          <w:bCs/>
        </w:rPr>
        <w:t xml:space="preserve">: </w:t>
      </w:r>
      <w:r w:rsidR="0C296759" w:rsidRPr="25E57778">
        <w:t>Select prefer proxies from menu near top of preview area</w:t>
      </w:r>
    </w:p>
    <w:p w14:paraId="6A02D0FC" w14:textId="6EF5A06E" w:rsidR="66DE91EF" w:rsidRDefault="66DE91EF" w:rsidP="66DE91EF">
      <w:pPr>
        <w:ind w:left="1440"/>
      </w:pPr>
    </w:p>
    <w:p w14:paraId="467CF5ED" w14:textId="24B8E4D6" w:rsidR="409BC059" w:rsidRDefault="409BC059" w:rsidP="25E57778">
      <w:pPr>
        <w:pStyle w:val="ListParagraph"/>
        <w:numPr>
          <w:ilvl w:val="0"/>
          <w:numId w:val="8"/>
        </w:numPr>
        <w:rPr>
          <w:b/>
          <w:bCs/>
        </w:rPr>
      </w:pPr>
      <w:r w:rsidRPr="25E57778">
        <w:rPr>
          <w:b/>
          <w:bCs/>
        </w:rPr>
        <w:t>Understanding essential controls</w:t>
      </w:r>
    </w:p>
    <w:p w14:paraId="6833A4B1" w14:textId="44409A81" w:rsidR="409BC059" w:rsidRDefault="409BC059" w:rsidP="25E57778">
      <w:pPr>
        <w:pStyle w:val="ListParagraph"/>
        <w:numPr>
          <w:ilvl w:val="1"/>
          <w:numId w:val="8"/>
        </w:numPr>
        <w:rPr>
          <w:b/>
          <w:bCs/>
        </w:rPr>
      </w:pPr>
      <w:r w:rsidRPr="25E57778">
        <w:rPr>
          <w:b/>
          <w:bCs/>
        </w:rPr>
        <w:t>Playback</w:t>
      </w:r>
    </w:p>
    <w:p w14:paraId="2C452802" w14:textId="2838F6E8" w:rsidR="409BC059" w:rsidRDefault="409BC059" w:rsidP="25E57778">
      <w:pPr>
        <w:pStyle w:val="ListParagraph"/>
        <w:numPr>
          <w:ilvl w:val="1"/>
          <w:numId w:val="8"/>
        </w:numPr>
        <w:rPr>
          <w:b/>
          <w:bCs/>
        </w:rPr>
      </w:pPr>
      <w:r w:rsidRPr="25E57778">
        <w:rPr>
          <w:b/>
          <w:bCs/>
        </w:rPr>
        <w:t>Marking</w:t>
      </w:r>
    </w:p>
    <w:p w14:paraId="78FC3EB8" w14:textId="27535210" w:rsidR="409BC059" w:rsidRDefault="409BC059" w:rsidP="25E57778">
      <w:pPr>
        <w:pStyle w:val="ListParagraph"/>
        <w:numPr>
          <w:ilvl w:val="1"/>
          <w:numId w:val="8"/>
        </w:numPr>
        <w:rPr>
          <w:b/>
          <w:bCs/>
        </w:rPr>
      </w:pPr>
      <w:r w:rsidRPr="25E57778">
        <w:rPr>
          <w:b/>
          <w:bCs/>
        </w:rPr>
        <w:t>Zooming in/out</w:t>
      </w:r>
    </w:p>
    <w:p w14:paraId="3FDC64D3" w14:textId="394E37C9" w:rsidR="66DE91EF" w:rsidRDefault="66DE91EF" w:rsidP="66DE91EF">
      <w:pPr>
        <w:pStyle w:val="ListParagraph"/>
        <w:ind w:left="1440"/>
      </w:pPr>
    </w:p>
    <w:p w14:paraId="4F9DB6E9" w14:textId="116BEE52" w:rsidR="66DE91EF" w:rsidRDefault="66DE91EF" w:rsidP="66DE91EF">
      <w:pPr>
        <w:pStyle w:val="ListParagraph"/>
        <w:ind w:left="1440"/>
      </w:pPr>
    </w:p>
    <w:p w14:paraId="5B46AD1A" w14:textId="1E87538B" w:rsidR="66DE91EF" w:rsidRDefault="66DE91EF" w:rsidP="66DE91EF"/>
    <w:p w14:paraId="2E329061" w14:textId="13257BD5" w:rsidR="1CD2F7AB" w:rsidRDefault="1CD2F7AB" w:rsidP="25E57778">
      <w:pPr>
        <w:rPr>
          <w:b/>
          <w:bCs/>
        </w:rPr>
      </w:pPr>
      <w:r w:rsidRPr="25E57778">
        <w:rPr>
          <w:b/>
          <w:bCs/>
        </w:rPr>
        <w:t>Quiz: Playback shortcuts</w:t>
      </w:r>
    </w:p>
    <w:p w14:paraId="04A00C88" w14:textId="44C83743" w:rsidR="67F922E1" w:rsidRDefault="67F922E1" w:rsidP="25E57778">
      <w:pPr>
        <w:pStyle w:val="ListParagraph"/>
        <w:numPr>
          <w:ilvl w:val="0"/>
          <w:numId w:val="3"/>
        </w:numPr>
        <w:rPr>
          <w:b/>
          <w:bCs/>
        </w:rPr>
      </w:pPr>
      <w:r w:rsidRPr="25E57778">
        <w:rPr>
          <w:b/>
          <w:bCs/>
        </w:rPr>
        <w:t xml:space="preserve">Play:  </w:t>
      </w:r>
      <w:r w:rsidRPr="25E57778">
        <w:t>Spacebar or L</w:t>
      </w:r>
    </w:p>
    <w:p w14:paraId="5A4364A0" w14:textId="44978823" w:rsidR="67F922E1" w:rsidRDefault="67F922E1" w:rsidP="25E57778">
      <w:pPr>
        <w:pStyle w:val="ListParagraph"/>
        <w:numPr>
          <w:ilvl w:val="0"/>
          <w:numId w:val="3"/>
        </w:numPr>
        <w:rPr>
          <w:b/>
          <w:bCs/>
        </w:rPr>
      </w:pPr>
      <w:r w:rsidRPr="25E57778">
        <w:rPr>
          <w:b/>
          <w:bCs/>
        </w:rPr>
        <w:t xml:space="preserve">Stop: </w:t>
      </w:r>
      <w:r w:rsidRPr="25E57778">
        <w:t>Spacebar or K</w:t>
      </w:r>
    </w:p>
    <w:p w14:paraId="3A029B11" w14:textId="366B3FD7" w:rsidR="2A930CF6" w:rsidRDefault="2A930CF6" w:rsidP="25E57778">
      <w:pPr>
        <w:pStyle w:val="ListParagraph"/>
        <w:numPr>
          <w:ilvl w:val="0"/>
          <w:numId w:val="3"/>
        </w:numPr>
        <w:rPr>
          <w:b/>
          <w:bCs/>
        </w:rPr>
      </w:pPr>
      <w:r w:rsidRPr="25E57778">
        <w:rPr>
          <w:b/>
          <w:bCs/>
        </w:rPr>
        <w:t>Fast-forward</w:t>
      </w:r>
      <w:r w:rsidR="60D6E4F6" w:rsidRPr="25E57778">
        <w:rPr>
          <w:b/>
          <w:bCs/>
        </w:rPr>
        <w:t xml:space="preserve">: </w:t>
      </w:r>
      <w:r w:rsidR="60D6E4F6" w:rsidRPr="25E57778">
        <w:t>(playing forward)</w:t>
      </w:r>
      <w:r w:rsidR="2CA3BE28" w:rsidRPr="25E57778">
        <w:t xml:space="preserve"> L</w:t>
      </w:r>
      <w:r w:rsidR="60D6E4F6" w:rsidRPr="25E57778">
        <w:t xml:space="preserve">, </w:t>
      </w:r>
      <w:r w:rsidR="5C1F5A63" w:rsidRPr="25E57778">
        <w:t xml:space="preserve">(stopped) </w:t>
      </w:r>
      <w:r w:rsidR="60D6E4F6" w:rsidRPr="25E57778">
        <w:t>Shift + L</w:t>
      </w:r>
      <w:r>
        <w:br/>
      </w:r>
      <w:r w:rsidR="3D7FCA33" w:rsidRPr="25E57778">
        <w:rPr>
          <w:b/>
          <w:bCs/>
        </w:rPr>
        <w:t>Fast-rewind:</w:t>
      </w:r>
      <w:r w:rsidR="71E4DFED" w:rsidRPr="25E57778">
        <w:rPr>
          <w:b/>
          <w:bCs/>
          <w:i/>
          <w:iCs/>
        </w:rPr>
        <w:t xml:space="preserve"> </w:t>
      </w:r>
      <w:r w:rsidR="747E7862" w:rsidRPr="25E57778">
        <w:t xml:space="preserve">(rewinding) </w:t>
      </w:r>
      <w:r w:rsidR="71E4DFED" w:rsidRPr="25E57778">
        <w:t xml:space="preserve">J, </w:t>
      </w:r>
      <w:r w:rsidR="0E7B5AA3" w:rsidRPr="25E57778">
        <w:t xml:space="preserve">(stopped) </w:t>
      </w:r>
      <w:r w:rsidR="71E4DFED" w:rsidRPr="25E57778">
        <w:t>Shift + J</w:t>
      </w:r>
    </w:p>
    <w:p w14:paraId="7D4F9EE0" w14:textId="69D3CD4A" w:rsidR="6C1CA47B" w:rsidRDefault="6C1CA47B" w:rsidP="25E57778">
      <w:pPr>
        <w:pStyle w:val="ListParagraph"/>
        <w:numPr>
          <w:ilvl w:val="0"/>
          <w:numId w:val="3"/>
        </w:numPr>
        <w:rPr>
          <w:b/>
          <w:bCs/>
        </w:rPr>
      </w:pPr>
      <w:r w:rsidRPr="25E57778">
        <w:rPr>
          <w:b/>
          <w:bCs/>
        </w:rPr>
        <w:t xml:space="preserve">Move </w:t>
      </w:r>
      <w:r w:rsidR="758143CE" w:rsidRPr="25E57778">
        <w:rPr>
          <w:b/>
          <w:bCs/>
        </w:rPr>
        <w:t>ahead</w:t>
      </w:r>
      <w:r w:rsidRPr="25E57778">
        <w:rPr>
          <w:b/>
          <w:bCs/>
        </w:rPr>
        <w:t xml:space="preserve"> one frame: </w:t>
      </w:r>
      <w:r w:rsidRPr="25E57778">
        <w:t>Right arrow or hold K + press L</w:t>
      </w:r>
      <w:r>
        <w:br/>
      </w:r>
      <w:r w:rsidR="4DF6AFC8" w:rsidRPr="25E57778">
        <w:rPr>
          <w:b/>
          <w:bCs/>
        </w:rPr>
        <w:t xml:space="preserve">Move back one frame: </w:t>
      </w:r>
      <w:r w:rsidR="2AE84546" w:rsidRPr="25E57778">
        <w:t>Left arrow or hold K + press J</w:t>
      </w:r>
    </w:p>
    <w:p w14:paraId="66B68AC8" w14:textId="7088CDE2" w:rsidR="2AE84546" w:rsidRDefault="2AE84546" w:rsidP="25E57778">
      <w:pPr>
        <w:pStyle w:val="ListParagraph"/>
        <w:numPr>
          <w:ilvl w:val="0"/>
          <w:numId w:val="3"/>
        </w:numPr>
        <w:rPr>
          <w:b/>
          <w:bCs/>
        </w:rPr>
      </w:pPr>
      <w:r w:rsidRPr="25E57778">
        <w:rPr>
          <w:b/>
          <w:bCs/>
        </w:rPr>
        <w:t xml:space="preserve">Skip to previous clip-start: </w:t>
      </w:r>
      <w:r w:rsidRPr="25E57778">
        <w:t>Up arrow</w:t>
      </w:r>
      <w:r>
        <w:br/>
      </w:r>
      <w:r w:rsidR="4B8EC31C" w:rsidRPr="25E57778">
        <w:rPr>
          <w:b/>
          <w:bCs/>
        </w:rPr>
        <w:t xml:space="preserve">Skip to next clip-end: </w:t>
      </w:r>
      <w:r w:rsidR="4B8EC31C" w:rsidRPr="25E57778">
        <w:t>Down arrow</w:t>
      </w:r>
    </w:p>
    <w:p w14:paraId="781475F6" w14:textId="3C2FF6C8" w:rsidR="25E57778" w:rsidRDefault="25E57778">
      <w:r>
        <w:br w:type="page"/>
      </w:r>
    </w:p>
    <w:p w14:paraId="3C695FEC" w14:textId="33F09471" w:rsidR="5F9F5A36" w:rsidRDefault="5F9F5A36" w:rsidP="25E57778">
      <w:pPr>
        <w:pStyle w:val="Heading2"/>
      </w:pPr>
      <w:r>
        <w:lastRenderedPageBreak/>
        <w:t>Part 3: Audio Basics</w:t>
      </w:r>
    </w:p>
    <w:p w14:paraId="2192043F" w14:textId="713D5613" w:rsidR="66DE91EF" w:rsidRDefault="66DE91EF" w:rsidP="66DE91EF"/>
    <w:p w14:paraId="5B32EC59" w14:textId="5EC4831E" w:rsidR="2CDAE237" w:rsidRDefault="2CDAE237" w:rsidP="25E57778">
      <w:pPr>
        <w:pStyle w:val="ListParagraph"/>
        <w:numPr>
          <w:ilvl w:val="0"/>
          <w:numId w:val="7"/>
        </w:numPr>
        <w:rPr>
          <w:b/>
          <w:bCs/>
        </w:rPr>
      </w:pPr>
      <w:r w:rsidRPr="25E57778">
        <w:rPr>
          <w:b/>
          <w:bCs/>
        </w:rPr>
        <w:t xml:space="preserve">Modifying </w:t>
      </w:r>
      <w:r w:rsidR="7941DAD8" w:rsidRPr="25E57778">
        <w:rPr>
          <w:b/>
          <w:bCs/>
        </w:rPr>
        <w:t xml:space="preserve">primary </w:t>
      </w:r>
      <w:r w:rsidR="5F9F5A36" w:rsidRPr="25E57778">
        <w:rPr>
          <w:b/>
          <w:bCs/>
        </w:rPr>
        <w:t>audio</w:t>
      </w:r>
      <w:r w:rsidR="488B59DA" w:rsidRPr="25E57778">
        <w:rPr>
          <w:b/>
          <w:bCs/>
        </w:rPr>
        <w:t xml:space="preserve"> (dialogue)</w:t>
      </w:r>
    </w:p>
    <w:p w14:paraId="76365EB0" w14:textId="44FF4379" w:rsidR="5F9F5A36" w:rsidRDefault="5F9F5A36" w:rsidP="25E57778">
      <w:pPr>
        <w:pStyle w:val="ListParagraph"/>
        <w:numPr>
          <w:ilvl w:val="1"/>
          <w:numId w:val="7"/>
        </w:numPr>
        <w:rPr>
          <w:b/>
          <w:bCs/>
        </w:rPr>
      </w:pPr>
      <w:r w:rsidRPr="25E57778">
        <w:rPr>
          <w:b/>
          <w:bCs/>
        </w:rPr>
        <w:t>Track-level vs clip-level</w:t>
      </w:r>
      <w:r w:rsidR="1071FCFE" w:rsidRPr="25E57778">
        <w:rPr>
          <w:b/>
          <w:bCs/>
        </w:rPr>
        <w:t xml:space="preserve"> adjustments</w:t>
      </w:r>
      <w:r w:rsidR="63877FB3" w:rsidRPr="25E57778">
        <w:rPr>
          <w:b/>
          <w:bCs/>
        </w:rPr>
        <w:t xml:space="preserve">: </w:t>
      </w:r>
      <w:r w:rsidR="1B5E4E3F" w:rsidRPr="25E57778">
        <w:t>Clips within audio tracks might require separate adjustments</w:t>
      </w:r>
    </w:p>
    <w:p w14:paraId="53057CDB" w14:textId="6B4D957E" w:rsidR="1071FCFE" w:rsidRDefault="1071FCFE" w:rsidP="25E57778">
      <w:pPr>
        <w:pStyle w:val="ListParagraph"/>
        <w:numPr>
          <w:ilvl w:val="1"/>
          <w:numId w:val="7"/>
        </w:numPr>
        <w:rPr>
          <w:b/>
          <w:bCs/>
        </w:rPr>
      </w:pPr>
      <w:r w:rsidRPr="25E57778">
        <w:rPr>
          <w:b/>
          <w:bCs/>
        </w:rPr>
        <w:t xml:space="preserve">Volume slider vs </w:t>
      </w:r>
      <w:r w:rsidRPr="25E57778">
        <w:rPr>
          <w:b/>
          <w:bCs/>
          <w:i/>
          <w:iCs/>
        </w:rPr>
        <w:t>Normalize Audio Levels</w:t>
      </w:r>
      <w:r w:rsidR="1A1D318F" w:rsidRPr="25E57778">
        <w:rPr>
          <w:b/>
          <w:bCs/>
          <w:i/>
          <w:iCs/>
        </w:rPr>
        <w:t xml:space="preserve"> </w:t>
      </w:r>
      <w:r w:rsidR="1A1D318F" w:rsidRPr="25E57778">
        <w:rPr>
          <w:b/>
          <w:bCs/>
        </w:rPr>
        <w:t>function</w:t>
      </w:r>
      <w:r w:rsidR="41ECE4CF" w:rsidRPr="25E57778">
        <w:rPr>
          <w:b/>
          <w:bCs/>
        </w:rPr>
        <w:t xml:space="preserve">: </w:t>
      </w:r>
      <w:r w:rsidR="41ECE4CF" w:rsidRPr="25E57778">
        <w:t xml:space="preserve">Rely on decibel </w:t>
      </w:r>
      <w:r w:rsidR="12A405DF" w:rsidRPr="25E57778">
        <w:t xml:space="preserve">(dB) </w:t>
      </w:r>
      <w:r w:rsidR="41ECE4CF" w:rsidRPr="25E57778">
        <w:t xml:space="preserve">values in </w:t>
      </w:r>
      <w:r w:rsidR="41ECE4CF" w:rsidRPr="25E57778">
        <w:rPr>
          <w:i/>
          <w:iCs/>
        </w:rPr>
        <w:t xml:space="preserve">Mixer </w:t>
      </w:r>
      <w:r w:rsidR="41ECE4CF" w:rsidRPr="25E57778">
        <w:t xml:space="preserve">panel; </w:t>
      </w:r>
      <w:r w:rsidR="41ECE4CF" w:rsidRPr="25E57778">
        <w:rPr>
          <w:i/>
          <w:iCs/>
        </w:rPr>
        <w:t>Volume</w:t>
      </w:r>
      <w:r w:rsidR="41ECE4CF" w:rsidRPr="25E57778">
        <w:t xml:space="preserve"> value in </w:t>
      </w:r>
      <w:r w:rsidR="41ECE4CF" w:rsidRPr="25E57778">
        <w:rPr>
          <w:i/>
          <w:iCs/>
        </w:rPr>
        <w:t>Audio</w:t>
      </w:r>
      <w:r w:rsidR="41ECE4CF" w:rsidRPr="25E57778">
        <w:t xml:space="preserve"> tab of Inspector panel </w:t>
      </w:r>
      <w:r w:rsidR="11AD2B95" w:rsidRPr="25E57778">
        <w:t>represents change to volume</w:t>
      </w:r>
    </w:p>
    <w:p w14:paraId="6AE8A4CC" w14:textId="031C725F" w:rsidR="1071FCFE" w:rsidRDefault="1071FCFE" w:rsidP="25E57778">
      <w:pPr>
        <w:pStyle w:val="ListParagraph"/>
        <w:numPr>
          <w:ilvl w:val="1"/>
          <w:numId w:val="7"/>
        </w:numPr>
        <w:rPr>
          <w:b/>
          <w:bCs/>
        </w:rPr>
      </w:pPr>
      <w:r w:rsidRPr="25E57778">
        <w:rPr>
          <w:b/>
          <w:bCs/>
        </w:rPr>
        <w:t>Ideal loudness</w:t>
      </w:r>
      <w:r w:rsidR="16509A60" w:rsidRPr="25E57778">
        <w:rPr>
          <w:b/>
          <w:bCs/>
        </w:rPr>
        <w:t xml:space="preserve">: </w:t>
      </w:r>
      <w:r w:rsidR="7CF62EFA" w:rsidRPr="25E57778">
        <w:t>Recommended p</w:t>
      </w:r>
      <w:r w:rsidR="16509A60" w:rsidRPr="25E57778">
        <w:t>eak</w:t>
      </w:r>
      <w:r w:rsidR="55F0014A" w:rsidRPr="25E57778">
        <w:t>/majority volume of</w:t>
      </w:r>
      <w:r w:rsidR="16509A60" w:rsidRPr="25E57778">
        <w:t xml:space="preserve"> –12 dB</w:t>
      </w:r>
      <w:r w:rsidR="1FF0C863" w:rsidRPr="25E57778">
        <w:t xml:space="preserve"> (+/</w:t>
      </w:r>
      <w:proofErr w:type="gramStart"/>
      <w:r w:rsidR="1FF0C863" w:rsidRPr="25E57778">
        <w:t xml:space="preserve">- </w:t>
      </w:r>
      <w:r w:rsidR="16509A60" w:rsidRPr="25E57778">
        <w:t xml:space="preserve"> </w:t>
      </w:r>
      <w:r w:rsidR="00E01929" w:rsidRPr="25E57778">
        <w:t>3</w:t>
      </w:r>
      <w:proofErr w:type="gramEnd"/>
      <w:r w:rsidR="00E01929" w:rsidRPr="25E57778">
        <w:t xml:space="preserve"> dB)</w:t>
      </w:r>
    </w:p>
    <w:p w14:paraId="092CB009" w14:textId="1B00DD4C" w:rsidR="66DE91EF" w:rsidRDefault="66DE91EF" w:rsidP="66DE91EF"/>
    <w:p w14:paraId="5F73D690" w14:textId="56B61A14" w:rsidR="54A656CA" w:rsidRDefault="54A656CA" w:rsidP="25E57778">
      <w:pPr>
        <w:pStyle w:val="ListParagraph"/>
        <w:numPr>
          <w:ilvl w:val="0"/>
          <w:numId w:val="7"/>
        </w:numPr>
        <w:rPr>
          <w:b/>
          <w:bCs/>
        </w:rPr>
      </w:pPr>
      <w:r w:rsidRPr="25E57778">
        <w:rPr>
          <w:b/>
          <w:bCs/>
        </w:rPr>
        <w:t xml:space="preserve">Importing </w:t>
      </w:r>
      <w:r w:rsidR="293E87B8" w:rsidRPr="25E57778">
        <w:rPr>
          <w:b/>
          <w:bCs/>
        </w:rPr>
        <w:t>&amp; modifying alt</w:t>
      </w:r>
      <w:r w:rsidR="14F37D66" w:rsidRPr="25E57778">
        <w:rPr>
          <w:b/>
          <w:bCs/>
        </w:rPr>
        <w:t>ernative to primary audio</w:t>
      </w:r>
      <w:r w:rsidR="078E6C6C" w:rsidRPr="25E57778">
        <w:rPr>
          <w:b/>
          <w:bCs/>
        </w:rPr>
        <w:t xml:space="preserve"> (dialogue)</w:t>
      </w:r>
    </w:p>
    <w:p w14:paraId="03C2D0F4" w14:textId="784172F3" w:rsidR="5F9F5A36" w:rsidRDefault="5F9F5A36" w:rsidP="25E57778">
      <w:pPr>
        <w:pStyle w:val="ListParagraph"/>
        <w:numPr>
          <w:ilvl w:val="1"/>
          <w:numId w:val="7"/>
        </w:numPr>
      </w:pPr>
      <w:r w:rsidRPr="25E57778">
        <w:rPr>
          <w:b/>
          <w:bCs/>
        </w:rPr>
        <w:t>Manual alignment</w:t>
      </w:r>
      <w:r w:rsidR="4AE5533C" w:rsidRPr="25E57778">
        <w:rPr>
          <w:b/>
          <w:bCs/>
        </w:rPr>
        <w:t xml:space="preserve"> vs </w:t>
      </w:r>
      <w:r w:rsidR="60DA09FA" w:rsidRPr="25E57778">
        <w:rPr>
          <w:b/>
          <w:bCs/>
          <w:i/>
          <w:iCs/>
        </w:rPr>
        <w:t>Auto-Align Clips</w:t>
      </w:r>
      <w:r w:rsidR="60DA09FA" w:rsidRPr="25E57778">
        <w:rPr>
          <w:b/>
          <w:bCs/>
        </w:rPr>
        <w:t xml:space="preserve"> function</w:t>
      </w:r>
      <w:r w:rsidR="1B2EE5C1" w:rsidRPr="25E57778">
        <w:rPr>
          <w:b/>
          <w:bCs/>
        </w:rPr>
        <w:t xml:space="preserve">: </w:t>
      </w:r>
      <w:r w:rsidR="25B778EF" w:rsidRPr="25E57778">
        <w:rPr>
          <w:i/>
          <w:iCs/>
        </w:rPr>
        <w:t>Auto-Align</w:t>
      </w:r>
      <w:r w:rsidR="25B778EF" w:rsidRPr="25E57778">
        <w:t xml:space="preserve"> function (only) useful for separate yet simultaneous recordings of same audio-source</w:t>
      </w:r>
      <w:r w:rsidR="40D86CFF" w:rsidRPr="25E57778">
        <w:t xml:space="preserve"> - </w:t>
      </w:r>
      <w:r w:rsidR="25B778EF" w:rsidRPr="25E57778">
        <w:t xml:space="preserve">select all files and </w:t>
      </w:r>
      <w:r w:rsidR="25B778EF" w:rsidRPr="25E57778">
        <w:rPr>
          <w:i/>
          <w:iCs/>
        </w:rPr>
        <w:t>Auto-Align</w:t>
      </w:r>
      <w:r w:rsidR="25B778EF" w:rsidRPr="25E57778">
        <w:t xml:space="preserve"> by wavefor</w:t>
      </w:r>
      <w:r w:rsidR="2C2EE8B3" w:rsidRPr="25E57778">
        <w:t>m</w:t>
      </w:r>
      <w:r w:rsidR="0E8C8558" w:rsidRPr="25E57778">
        <w:t>; otherwise set markers on prominent sounds/phrases and click-drag to align</w:t>
      </w:r>
    </w:p>
    <w:p w14:paraId="7700C15E" w14:textId="4DC556D6" w:rsidR="66DE91EF" w:rsidRDefault="66DE91EF" w:rsidP="25E57778"/>
    <w:p w14:paraId="6643153E" w14:textId="4DBBD8C9" w:rsidR="4EEDB44F" w:rsidRDefault="4EEDB44F" w:rsidP="25E57778">
      <w:pPr>
        <w:pStyle w:val="ListParagraph"/>
        <w:numPr>
          <w:ilvl w:val="0"/>
          <w:numId w:val="7"/>
        </w:numPr>
        <w:rPr>
          <w:b/>
          <w:bCs/>
        </w:rPr>
      </w:pPr>
      <w:r w:rsidRPr="25E57778">
        <w:rPr>
          <w:b/>
          <w:bCs/>
        </w:rPr>
        <w:t xml:space="preserve">Importing &amp; modifying </w:t>
      </w:r>
      <w:r w:rsidR="51809F83" w:rsidRPr="25E57778">
        <w:rPr>
          <w:b/>
          <w:bCs/>
        </w:rPr>
        <w:t>secondary audio</w:t>
      </w:r>
      <w:r w:rsidR="7C06CFE1" w:rsidRPr="25E57778">
        <w:rPr>
          <w:b/>
          <w:bCs/>
        </w:rPr>
        <w:t xml:space="preserve"> (music)</w:t>
      </w:r>
    </w:p>
    <w:p w14:paraId="4CC090D0" w14:textId="351A16B4" w:rsidR="4EEDB44F" w:rsidRDefault="4EEDB44F" w:rsidP="25E57778">
      <w:pPr>
        <w:pStyle w:val="ListParagraph"/>
        <w:numPr>
          <w:ilvl w:val="1"/>
          <w:numId w:val="7"/>
        </w:numPr>
        <w:rPr>
          <w:b/>
          <w:bCs/>
        </w:rPr>
      </w:pPr>
      <w:r w:rsidRPr="25E57778">
        <w:rPr>
          <w:b/>
          <w:bCs/>
        </w:rPr>
        <w:t>Fading in/out</w:t>
      </w:r>
      <w:r w:rsidR="06E02093" w:rsidRPr="25E57778">
        <w:rPr>
          <w:b/>
          <w:bCs/>
        </w:rPr>
        <w:t xml:space="preserve">: </w:t>
      </w:r>
      <w:r w:rsidR="06E02093" w:rsidRPr="25E57778">
        <w:t>Point to top-left/-right corner of audio clip</w:t>
      </w:r>
      <w:r w:rsidR="7633EB80" w:rsidRPr="25E57778">
        <w:t xml:space="preserve"> and drag polygon shape inward</w:t>
      </w:r>
    </w:p>
    <w:p w14:paraId="4AF93FB6" w14:textId="469EE70D" w:rsidR="66DE91EF" w:rsidRDefault="25F57D0F" w:rsidP="6C9450CC">
      <w:pPr>
        <w:pStyle w:val="ListParagraph"/>
        <w:numPr>
          <w:ilvl w:val="1"/>
          <w:numId w:val="7"/>
        </w:numPr>
        <w:rPr>
          <w:b/>
          <w:bCs/>
        </w:rPr>
      </w:pPr>
      <w:r w:rsidRPr="6C9450CC">
        <w:rPr>
          <w:b/>
          <w:bCs/>
        </w:rPr>
        <w:t>Ideal loudness</w:t>
      </w:r>
      <w:r w:rsidR="5BEA7179" w:rsidRPr="6C9450CC">
        <w:rPr>
          <w:b/>
          <w:bCs/>
        </w:rPr>
        <w:t xml:space="preserve">: </w:t>
      </w:r>
      <w:r w:rsidR="5BEA7179" w:rsidRPr="6C9450CC">
        <w:t>Recommended peak/majority volume of –24 dB (+/-</w:t>
      </w:r>
      <w:r w:rsidR="06CF49E0" w:rsidRPr="6C9450CC">
        <w:t xml:space="preserve"> </w:t>
      </w:r>
      <w:r w:rsidR="5BEA7179" w:rsidRPr="6C9450CC">
        <w:t>3 dB)</w:t>
      </w:r>
      <w:r w:rsidR="7CACC62A" w:rsidRPr="6C9450CC">
        <w:t xml:space="preserve"> or double magnitude of primary audio level</w:t>
      </w:r>
      <w:r w:rsidR="199BD915" w:rsidRPr="6C9450CC">
        <w:t xml:space="preserve"> as starting point</w:t>
      </w:r>
    </w:p>
    <w:p w14:paraId="4CA82266" w14:textId="27D40894" w:rsidR="66DE91EF" w:rsidRDefault="66DE91EF">
      <w:r>
        <w:br w:type="page"/>
      </w:r>
    </w:p>
    <w:p w14:paraId="3D68ABE5" w14:textId="7B324C06" w:rsidR="42636F65" w:rsidRDefault="42636F65" w:rsidP="66DE91EF">
      <w:pPr>
        <w:pStyle w:val="Heading2"/>
      </w:pPr>
      <w:r>
        <w:lastRenderedPageBreak/>
        <w:t>Part 4: Cuts, Transitions, &amp; Effects</w:t>
      </w:r>
    </w:p>
    <w:p w14:paraId="26D28531" w14:textId="37CA31C4" w:rsidR="66DE91EF" w:rsidRDefault="66DE91EF" w:rsidP="66DE91EF"/>
    <w:p w14:paraId="28FEB95B" w14:textId="6853E871" w:rsidR="42636F65" w:rsidRDefault="42636F65" w:rsidP="25E57778">
      <w:pPr>
        <w:pStyle w:val="ListParagraph"/>
        <w:numPr>
          <w:ilvl w:val="0"/>
          <w:numId w:val="6"/>
        </w:numPr>
        <w:rPr>
          <w:b/>
          <w:bCs/>
        </w:rPr>
      </w:pPr>
      <w:r w:rsidRPr="25E57778">
        <w:rPr>
          <w:b/>
          <w:bCs/>
        </w:rPr>
        <w:t>Cutting</w:t>
      </w:r>
      <w:r w:rsidR="16B06D00" w:rsidRPr="25E57778">
        <w:rPr>
          <w:b/>
          <w:bCs/>
        </w:rPr>
        <w:t xml:space="preserve"> clips</w:t>
      </w:r>
    </w:p>
    <w:p w14:paraId="6E99DF46" w14:textId="5D536E97" w:rsidR="42636F65" w:rsidRDefault="42636F65" w:rsidP="6C9450CC">
      <w:pPr>
        <w:pStyle w:val="ListParagraph"/>
        <w:numPr>
          <w:ilvl w:val="1"/>
          <w:numId w:val="6"/>
        </w:numPr>
        <w:rPr>
          <w:b/>
          <w:bCs/>
        </w:rPr>
      </w:pPr>
      <w:r w:rsidRPr="6C9450CC">
        <w:rPr>
          <w:b/>
          <w:bCs/>
        </w:rPr>
        <w:t>Edge-dragging vs cutting</w:t>
      </w:r>
      <w:r w:rsidR="4DFF7B46" w:rsidRPr="6C9450CC">
        <w:rPr>
          <w:b/>
          <w:bCs/>
        </w:rPr>
        <w:t xml:space="preserve">: </w:t>
      </w:r>
      <w:r w:rsidR="4DFF7B46">
        <w:t xml:space="preserve">Blade tool allows </w:t>
      </w:r>
      <w:r w:rsidR="74FEEC2C">
        <w:t xml:space="preserve">cutting with cursor instead of </w:t>
      </w:r>
      <w:proofErr w:type="spellStart"/>
      <w:r w:rsidR="74FEEC2C">
        <w:t>playhead</w:t>
      </w:r>
      <w:proofErr w:type="spellEnd"/>
      <w:r w:rsidR="74FEEC2C">
        <w:t xml:space="preserve">; </w:t>
      </w:r>
      <w:r w:rsidR="5D90A778">
        <w:t>keyboard</w:t>
      </w:r>
      <w:r w:rsidR="74FEEC2C">
        <w:t xml:space="preserve"> shortcut creates cut </w:t>
      </w:r>
      <w:r w:rsidR="2EAD6F18">
        <w:t xml:space="preserve">at </w:t>
      </w:r>
      <w:proofErr w:type="spellStart"/>
      <w:r w:rsidR="2EAD6F18">
        <w:t>playhead</w:t>
      </w:r>
      <w:proofErr w:type="spellEnd"/>
      <w:r w:rsidR="2EAD6F18">
        <w:t xml:space="preserve"> for all </w:t>
      </w:r>
      <w:r w:rsidR="410FED40">
        <w:t xml:space="preserve">(selected) </w:t>
      </w:r>
      <w:r w:rsidR="2EAD6F18">
        <w:t xml:space="preserve">tracks/clips </w:t>
      </w:r>
      <w:r w:rsidR="3DF0D052">
        <w:t>(</w:t>
      </w:r>
      <w:r w:rsidR="2EAD6F18">
        <w:t>not locked and with Auto-</w:t>
      </w:r>
      <w:r w:rsidR="7C3AE273">
        <w:t>Track Selector</w:t>
      </w:r>
      <w:r w:rsidR="1312D881">
        <w:t xml:space="preserve"> </w:t>
      </w:r>
      <w:r w:rsidR="19EAF75B">
        <w:t>enabled)</w:t>
      </w:r>
    </w:p>
    <w:p w14:paraId="39B802E7" w14:textId="74E907C4" w:rsidR="66DE91EF" w:rsidRDefault="28AAF64E" w:rsidP="25E57778">
      <w:pPr>
        <w:pStyle w:val="ListParagraph"/>
        <w:numPr>
          <w:ilvl w:val="1"/>
          <w:numId w:val="6"/>
        </w:numPr>
        <w:rPr>
          <w:b/>
          <w:bCs/>
        </w:rPr>
      </w:pPr>
      <w:r w:rsidRPr="25E57778">
        <w:rPr>
          <w:b/>
          <w:bCs/>
        </w:rPr>
        <w:t>Color-coding</w:t>
      </w:r>
      <w:r w:rsidR="0D3FAB32" w:rsidRPr="25E57778">
        <w:rPr>
          <w:b/>
          <w:bCs/>
        </w:rPr>
        <w:t xml:space="preserve">: </w:t>
      </w:r>
      <w:r w:rsidR="0D3FAB32">
        <w:t>Useful for identifying clips of interest for later actions (deletion, effects, B-roll)</w:t>
      </w:r>
    </w:p>
    <w:p w14:paraId="5747EBCD" w14:textId="6DDF9FB3" w:rsidR="25E57778" w:rsidRDefault="25E57778" w:rsidP="25E57778">
      <w:pPr>
        <w:pStyle w:val="ListParagraph"/>
        <w:ind w:left="1440"/>
        <w:rPr>
          <w:b/>
          <w:bCs/>
        </w:rPr>
      </w:pPr>
    </w:p>
    <w:p w14:paraId="05EB82E8" w14:textId="18C24361" w:rsidR="56B9B794" w:rsidRDefault="56B9B794" w:rsidP="25E57778">
      <w:pPr>
        <w:pStyle w:val="ListParagraph"/>
        <w:numPr>
          <w:ilvl w:val="0"/>
          <w:numId w:val="6"/>
        </w:numPr>
        <w:rPr>
          <w:b/>
          <w:bCs/>
        </w:rPr>
      </w:pPr>
      <w:r w:rsidRPr="25E57778">
        <w:rPr>
          <w:b/>
          <w:bCs/>
        </w:rPr>
        <w:t>Deleting clips</w:t>
      </w:r>
    </w:p>
    <w:p w14:paraId="44BF4395" w14:textId="146A20CA" w:rsidR="66DE91EF" w:rsidRDefault="42636F65" w:rsidP="25E57778">
      <w:pPr>
        <w:pStyle w:val="ListParagraph"/>
        <w:numPr>
          <w:ilvl w:val="1"/>
          <w:numId w:val="6"/>
        </w:numPr>
      </w:pPr>
      <w:r w:rsidRPr="25E57778">
        <w:rPr>
          <w:b/>
          <w:bCs/>
        </w:rPr>
        <w:t>Delete vs Ripple Delete</w:t>
      </w:r>
      <w:r w:rsidR="61EBC2C8" w:rsidRPr="25E57778">
        <w:rPr>
          <w:b/>
          <w:bCs/>
        </w:rPr>
        <w:t xml:space="preserve">: </w:t>
      </w:r>
      <w:r w:rsidR="61EBC2C8">
        <w:t>Regular deletion preserves e</w:t>
      </w:r>
      <w:r w:rsidR="5351A4A8">
        <w:t>mpty space</w:t>
      </w:r>
      <w:r w:rsidR="61EBC2C8">
        <w:t xml:space="preserve">; Ripple delete moves all </w:t>
      </w:r>
      <w:r w:rsidR="1428F206">
        <w:t xml:space="preserve">(selected) </w:t>
      </w:r>
      <w:r w:rsidR="61EBC2C8">
        <w:t xml:space="preserve">tracks/clips </w:t>
      </w:r>
      <w:r w:rsidR="52A337D7">
        <w:t>(</w:t>
      </w:r>
      <w:r w:rsidR="61EBC2C8">
        <w:t>not locked with Auto-Track Selector ena</w:t>
      </w:r>
      <w:r w:rsidR="073681AD">
        <w:t>bled</w:t>
      </w:r>
      <w:r w:rsidR="7A0EBA26">
        <w:t>)</w:t>
      </w:r>
      <w:r w:rsidR="2198AA79">
        <w:t xml:space="preserve"> leftward to occupy space</w:t>
      </w:r>
    </w:p>
    <w:p w14:paraId="782CBF71" w14:textId="76DD2752" w:rsidR="25E57778" w:rsidRDefault="25E57778" w:rsidP="25E57778">
      <w:pPr>
        <w:pStyle w:val="ListParagraph"/>
        <w:ind w:left="1440"/>
      </w:pPr>
    </w:p>
    <w:p w14:paraId="0C0C75DA" w14:textId="7F8ECB13" w:rsidR="42636F65" w:rsidRDefault="42636F65" w:rsidP="25E57778">
      <w:pPr>
        <w:pStyle w:val="ListParagraph"/>
        <w:numPr>
          <w:ilvl w:val="0"/>
          <w:numId w:val="6"/>
        </w:numPr>
        <w:rPr>
          <w:b/>
          <w:bCs/>
        </w:rPr>
      </w:pPr>
      <w:r w:rsidRPr="25E57778">
        <w:rPr>
          <w:b/>
          <w:bCs/>
        </w:rPr>
        <w:t xml:space="preserve">Adding </w:t>
      </w:r>
      <w:r w:rsidR="52C9621D" w:rsidRPr="25E57778">
        <w:rPr>
          <w:b/>
          <w:bCs/>
        </w:rPr>
        <w:t>effects</w:t>
      </w:r>
    </w:p>
    <w:p w14:paraId="48F1CE6F" w14:textId="63112CE0" w:rsidR="52C9621D" w:rsidRDefault="52C9621D" w:rsidP="25E57778">
      <w:pPr>
        <w:pStyle w:val="ListParagraph"/>
        <w:numPr>
          <w:ilvl w:val="1"/>
          <w:numId w:val="6"/>
        </w:numPr>
        <w:rPr>
          <w:b/>
          <w:bCs/>
        </w:rPr>
      </w:pPr>
      <w:r w:rsidRPr="25E57778">
        <w:rPr>
          <w:b/>
          <w:bCs/>
        </w:rPr>
        <w:t xml:space="preserve">Transitions: </w:t>
      </w:r>
      <w:r w:rsidR="42636F65" w:rsidRPr="25E57778">
        <w:rPr>
          <w:b/>
          <w:bCs/>
        </w:rPr>
        <w:t>Outside vs overlapping vs inside</w:t>
      </w:r>
      <w:r w:rsidR="4524FA3A" w:rsidRPr="25E57778">
        <w:rPr>
          <w:b/>
          <w:bCs/>
        </w:rPr>
        <w:t xml:space="preserve">: </w:t>
      </w:r>
      <w:r w:rsidR="4524FA3A">
        <w:t>Transitions at ends of clips have outside/overlapping/inside options (</w:t>
      </w:r>
      <w:r w:rsidR="4524FA3A" w:rsidRPr="25E57778">
        <w:rPr>
          <w:i/>
          <w:iCs/>
        </w:rPr>
        <w:t>Transition</w:t>
      </w:r>
      <w:r w:rsidR="4524FA3A">
        <w:t xml:space="preserve"> tab in </w:t>
      </w:r>
      <w:r w:rsidR="4524FA3A" w:rsidRPr="25E57778">
        <w:rPr>
          <w:i/>
          <w:iCs/>
        </w:rPr>
        <w:t>Inspector</w:t>
      </w:r>
      <w:r w:rsidR="4524FA3A">
        <w:t xml:space="preserve"> panel)</w:t>
      </w:r>
      <w:r w:rsidR="0240E731">
        <w:t>; difference is start/end of effect</w:t>
      </w:r>
    </w:p>
    <w:p w14:paraId="6D4E96BA" w14:textId="7717E3DB" w:rsidR="6DBCC636" w:rsidRDefault="6DBCC636" w:rsidP="25E57778">
      <w:pPr>
        <w:pStyle w:val="ListParagraph"/>
        <w:numPr>
          <w:ilvl w:val="1"/>
          <w:numId w:val="6"/>
        </w:numPr>
        <w:rPr>
          <w:b/>
          <w:bCs/>
        </w:rPr>
      </w:pPr>
      <w:r w:rsidRPr="25E57778">
        <w:rPr>
          <w:b/>
          <w:bCs/>
        </w:rPr>
        <w:t>Titles</w:t>
      </w:r>
      <w:r w:rsidR="3A844A47" w:rsidRPr="25E57778">
        <w:rPr>
          <w:b/>
          <w:bCs/>
        </w:rPr>
        <w:t xml:space="preserve">: </w:t>
      </w:r>
      <w:r w:rsidR="3A844A47">
        <w:t>Consider readability of text; if applicable use white text with black stroke (border)</w:t>
      </w:r>
    </w:p>
    <w:p w14:paraId="1C7CE55D" w14:textId="1B5A72F3" w:rsidR="25E57778" w:rsidRDefault="25E57778" w:rsidP="25E57778">
      <w:pPr>
        <w:pStyle w:val="ListParagraph"/>
        <w:ind w:left="1440"/>
        <w:rPr>
          <w:b/>
          <w:bCs/>
        </w:rPr>
      </w:pPr>
    </w:p>
    <w:p w14:paraId="02742AED" w14:textId="5D4E7660" w:rsidR="42636F65" w:rsidRDefault="42636F65" w:rsidP="25E57778">
      <w:pPr>
        <w:pStyle w:val="ListParagraph"/>
        <w:numPr>
          <w:ilvl w:val="0"/>
          <w:numId w:val="6"/>
        </w:numPr>
        <w:rPr>
          <w:b/>
          <w:bCs/>
        </w:rPr>
      </w:pPr>
      <w:r w:rsidRPr="25E57778">
        <w:rPr>
          <w:b/>
          <w:bCs/>
        </w:rPr>
        <w:t xml:space="preserve">Adding </w:t>
      </w:r>
      <w:r w:rsidR="3B01CFA4" w:rsidRPr="25E57778">
        <w:rPr>
          <w:b/>
          <w:bCs/>
        </w:rPr>
        <w:t>secondary video/imagery</w:t>
      </w:r>
    </w:p>
    <w:p w14:paraId="5AEA8EAD" w14:textId="65A63079" w:rsidR="73BF8C5F" w:rsidRDefault="73BF8C5F" w:rsidP="25E57778">
      <w:pPr>
        <w:pStyle w:val="ListParagraph"/>
        <w:numPr>
          <w:ilvl w:val="1"/>
          <w:numId w:val="6"/>
        </w:numPr>
        <w:rPr>
          <w:b/>
          <w:bCs/>
        </w:rPr>
      </w:pPr>
      <w:r w:rsidRPr="25E57778">
        <w:rPr>
          <w:b/>
          <w:bCs/>
        </w:rPr>
        <w:t>Editing on canvas vs marking in/out</w:t>
      </w:r>
      <w:r w:rsidR="29E37EB5" w:rsidRPr="25E57778">
        <w:rPr>
          <w:b/>
          <w:bCs/>
        </w:rPr>
        <w:t xml:space="preserve">: </w:t>
      </w:r>
      <w:r w:rsidR="29E37EB5">
        <w:t xml:space="preserve">Marking in/out of clip from </w:t>
      </w:r>
      <w:r w:rsidR="29E37EB5" w:rsidRPr="25E57778">
        <w:rPr>
          <w:i/>
          <w:iCs/>
        </w:rPr>
        <w:t xml:space="preserve">Media Pool </w:t>
      </w:r>
      <w:r w:rsidR="29E37EB5" w:rsidRPr="25E57778">
        <w:t xml:space="preserve">allows </w:t>
      </w:r>
      <w:r w:rsidR="5C543E41" w:rsidRPr="25E57778">
        <w:t>se</w:t>
      </w:r>
      <w:r w:rsidR="531010A6" w:rsidRPr="25E57778">
        <w:t>lected section (instead of entire clip) being added to canvas/timeline</w:t>
      </w:r>
    </w:p>
    <w:p w14:paraId="6C8BF20C" w14:textId="4C74E60B" w:rsidR="3B01CFA4" w:rsidRDefault="3B01CFA4" w:rsidP="25E57778">
      <w:pPr>
        <w:pStyle w:val="ListParagraph"/>
        <w:numPr>
          <w:ilvl w:val="1"/>
          <w:numId w:val="6"/>
        </w:numPr>
        <w:rPr>
          <w:b/>
          <w:bCs/>
        </w:rPr>
      </w:pPr>
      <w:r w:rsidRPr="25E57778">
        <w:rPr>
          <w:b/>
          <w:bCs/>
        </w:rPr>
        <w:t>Zoom</w:t>
      </w:r>
      <w:r w:rsidR="2FE5497C" w:rsidRPr="25E57778">
        <w:rPr>
          <w:b/>
          <w:bCs/>
        </w:rPr>
        <w:t xml:space="preserve">: </w:t>
      </w:r>
      <w:r w:rsidR="2FE5497C">
        <w:t>Consider original resolution (dimensions) of image/clip; avoid zooming</w:t>
      </w:r>
      <w:r w:rsidR="39553953">
        <w:t>-in</w:t>
      </w:r>
      <w:r w:rsidR="2FE5497C">
        <w:t>/expanding too much</w:t>
      </w:r>
    </w:p>
    <w:p w14:paraId="6B5B4183" w14:textId="429294DE" w:rsidR="3B01CFA4" w:rsidRDefault="3B01CFA4" w:rsidP="25E57778">
      <w:pPr>
        <w:pStyle w:val="ListParagraph"/>
        <w:numPr>
          <w:ilvl w:val="1"/>
          <w:numId w:val="6"/>
        </w:numPr>
        <w:rPr>
          <w:b/>
          <w:bCs/>
        </w:rPr>
      </w:pPr>
      <w:r w:rsidRPr="25E57778">
        <w:rPr>
          <w:b/>
          <w:bCs/>
        </w:rPr>
        <w:t>Position</w:t>
      </w:r>
      <w:r w:rsidR="40F202E6" w:rsidRPr="25E57778">
        <w:rPr>
          <w:b/>
          <w:bCs/>
        </w:rPr>
        <w:t xml:space="preserve">: </w:t>
      </w:r>
      <w:r w:rsidR="53C8D95C">
        <w:t>Positive x-value moves image to right, positive y-value moves image upward</w:t>
      </w:r>
    </w:p>
    <w:p w14:paraId="5D25BDE9" w14:textId="0D82D13C" w:rsidR="3B01CFA4" w:rsidRDefault="3B01CFA4" w:rsidP="25E57778">
      <w:pPr>
        <w:pStyle w:val="ListParagraph"/>
        <w:numPr>
          <w:ilvl w:val="1"/>
          <w:numId w:val="6"/>
        </w:numPr>
        <w:rPr>
          <w:b/>
          <w:bCs/>
        </w:rPr>
      </w:pPr>
      <w:r w:rsidRPr="25E57778">
        <w:rPr>
          <w:b/>
          <w:bCs/>
        </w:rPr>
        <w:t>Crop</w:t>
      </w:r>
    </w:p>
    <w:p w14:paraId="35A06BD4" w14:textId="48A3F28E" w:rsidR="66DE91EF" w:rsidRDefault="3B01CFA4" w:rsidP="25E57778">
      <w:pPr>
        <w:pStyle w:val="ListParagraph"/>
        <w:numPr>
          <w:ilvl w:val="1"/>
          <w:numId w:val="6"/>
        </w:numPr>
        <w:rPr>
          <w:b/>
          <w:bCs/>
        </w:rPr>
      </w:pPr>
      <w:r w:rsidRPr="25E57778">
        <w:rPr>
          <w:b/>
          <w:bCs/>
        </w:rPr>
        <w:t>Keyframes</w:t>
      </w:r>
      <w:r w:rsidR="38E42C81" w:rsidRPr="25E57778">
        <w:rPr>
          <w:b/>
          <w:bCs/>
        </w:rPr>
        <w:t xml:space="preserve">: </w:t>
      </w:r>
      <w:r w:rsidR="38E42C81">
        <w:t xml:space="preserve">Click diamond icon </w:t>
      </w:r>
      <w:r w:rsidR="7C39C742">
        <w:t>next to attribute set keyframe/point-of-interest for said attribute; consider marking clip at given frame for easier reference</w:t>
      </w:r>
    </w:p>
    <w:p w14:paraId="49320D0F" w14:textId="42787B37" w:rsidR="25E57778" w:rsidRDefault="25E57778">
      <w:r>
        <w:br w:type="page"/>
      </w:r>
    </w:p>
    <w:p w14:paraId="7584C0E1" w14:textId="3B102070" w:rsidR="25E57778" w:rsidRDefault="25E57778" w:rsidP="25E57778">
      <w:pPr>
        <w:pStyle w:val="ListParagraph"/>
        <w:ind w:left="1440"/>
        <w:rPr>
          <w:b/>
          <w:bCs/>
        </w:rPr>
      </w:pPr>
    </w:p>
    <w:p w14:paraId="7C02E656" w14:textId="6505C409" w:rsidR="79F74553" w:rsidRDefault="313A6539" w:rsidP="6C9450CC">
      <w:pPr>
        <w:rPr>
          <w:b/>
          <w:bCs/>
        </w:rPr>
      </w:pPr>
      <w:r w:rsidRPr="6C9450CC">
        <w:rPr>
          <w:b/>
          <w:bCs/>
        </w:rPr>
        <w:t xml:space="preserve">5. </w:t>
      </w:r>
      <w:r w:rsidR="79F74553" w:rsidRPr="6C9450CC">
        <w:rPr>
          <w:b/>
          <w:bCs/>
        </w:rPr>
        <w:t>Modifying clips</w:t>
      </w:r>
    </w:p>
    <w:p w14:paraId="64B6A096" w14:textId="27445363" w:rsidR="79F74553" w:rsidRDefault="79F74553" w:rsidP="6C9450CC">
      <w:pPr>
        <w:pStyle w:val="ListParagraph"/>
        <w:numPr>
          <w:ilvl w:val="0"/>
          <w:numId w:val="2"/>
        </w:numPr>
        <w:rPr>
          <w:b/>
          <w:bCs/>
        </w:rPr>
      </w:pPr>
      <w:r w:rsidRPr="6C9450CC">
        <w:rPr>
          <w:b/>
          <w:bCs/>
        </w:rPr>
        <w:t>Speed</w:t>
      </w:r>
      <w:r w:rsidR="470E261E" w:rsidRPr="6C9450CC">
        <w:rPr>
          <w:b/>
          <w:bCs/>
        </w:rPr>
        <w:t xml:space="preserve">: </w:t>
      </w:r>
      <w:r w:rsidR="470E261E">
        <w:t xml:space="preserve">Select </w:t>
      </w:r>
      <w:r w:rsidR="3DEA87F1" w:rsidRPr="6C9450CC">
        <w:rPr>
          <w:i/>
          <w:iCs/>
        </w:rPr>
        <w:t xml:space="preserve">Ripple Timeline </w:t>
      </w:r>
      <w:r w:rsidR="3DEA87F1" w:rsidRPr="6C9450CC">
        <w:t xml:space="preserve">for </w:t>
      </w:r>
      <w:r w:rsidR="22FDBD70" w:rsidRPr="6C9450CC">
        <w:t xml:space="preserve">slowed-down/sped-up </w:t>
      </w:r>
      <w:r w:rsidR="3DEA87F1" w:rsidRPr="6C9450CC">
        <w:t>clip to expand</w:t>
      </w:r>
      <w:r w:rsidR="1374924C" w:rsidRPr="6C9450CC">
        <w:t>/contract, but unlocked tracks affected</w:t>
      </w:r>
      <w:r w:rsidR="29DA1F60" w:rsidRPr="6C9450CC">
        <w:t xml:space="preserve">; avoid slowing clips to </w:t>
      </w:r>
      <w:r w:rsidR="46089CFC" w:rsidRPr="6C9450CC">
        <w:t>anything below (equivalent of) 24 FPS</w:t>
      </w:r>
    </w:p>
    <w:p w14:paraId="55EC31D1" w14:textId="7430D0A0" w:rsidR="79F74553" w:rsidRDefault="79F74553" w:rsidP="25E57778">
      <w:pPr>
        <w:pStyle w:val="ListParagraph"/>
        <w:numPr>
          <w:ilvl w:val="0"/>
          <w:numId w:val="2"/>
        </w:numPr>
        <w:rPr>
          <w:b/>
          <w:bCs/>
        </w:rPr>
      </w:pPr>
      <w:r w:rsidRPr="25E57778">
        <w:rPr>
          <w:b/>
          <w:bCs/>
        </w:rPr>
        <w:t>Direction</w:t>
      </w:r>
    </w:p>
    <w:p w14:paraId="051B806E" w14:textId="539446F0" w:rsidR="000A30B3" w:rsidRPr="00565E36" w:rsidRDefault="79F74553" w:rsidP="000A30B3">
      <w:pPr>
        <w:pStyle w:val="ListParagraph"/>
        <w:numPr>
          <w:ilvl w:val="0"/>
          <w:numId w:val="2"/>
        </w:numPr>
        <w:rPr>
          <w:b/>
          <w:bCs/>
        </w:rPr>
      </w:pPr>
      <w:r w:rsidRPr="25E57778">
        <w:rPr>
          <w:b/>
          <w:bCs/>
        </w:rPr>
        <w:t>Freeze-frame</w:t>
      </w:r>
      <w:r w:rsidR="77A0F96E" w:rsidRPr="25E57778">
        <w:rPr>
          <w:b/>
          <w:bCs/>
        </w:rPr>
        <w:t xml:space="preserve">: </w:t>
      </w:r>
      <w:r w:rsidR="77A0F96E">
        <w:t>Shift + R; cannot freeze frames at very start or very end of clip</w:t>
      </w:r>
    </w:p>
    <w:p w14:paraId="30E9923D" w14:textId="77777777" w:rsidR="00565E36" w:rsidRPr="000A30B3" w:rsidRDefault="00565E36" w:rsidP="00565E36">
      <w:pPr>
        <w:pStyle w:val="ListParagraph"/>
        <w:ind w:left="1440"/>
        <w:rPr>
          <w:b/>
          <w:bCs/>
        </w:rPr>
      </w:pPr>
    </w:p>
    <w:p w14:paraId="3E0D7198" w14:textId="77777777" w:rsidR="000A30B3" w:rsidRPr="000A30B3" w:rsidRDefault="000A30B3" w:rsidP="000A30B3">
      <w:pPr>
        <w:rPr>
          <w:b/>
          <w:bCs/>
          <w:lang w:val="en-CA"/>
        </w:rPr>
      </w:pPr>
      <w:r w:rsidRPr="000A30B3">
        <w:rPr>
          <w:b/>
          <w:bCs/>
          <w:lang w:val="en-CA"/>
        </w:rPr>
        <w:t>6. Enhancing workflow</w:t>
      </w:r>
    </w:p>
    <w:p w14:paraId="31AE0BFB" w14:textId="77777777" w:rsidR="000A30B3" w:rsidRPr="000A30B3" w:rsidRDefault="000A30B3" w:rsidP="000A30B3">
      <w:pPr>
        <w:pStyle w:val="ListParagraph"/>
        <w:numPr>
          <w:ilvl w:val="0"/>
          <w:numId w:val="26"/>
        </w:numPr>
        <w:rPr>
          <w:b/>
          <w:bCs/>
          <w:lang w:val="en-CA"/>
        </w:rPr>
      </w:pPr>
      <w:r w:rsidRPr="000A30B3">
        <w:rPr>
          <w:b/>
          <w:bCs/>
          <w:lang w:val="en-CA"/>
        </w:rPr>
        <w:t xml:space="preserve">Copying &amp; pasting attribute values: </w:t>
      </w:r>
      <w:r w:rsidRPr="000A30B3">
        <w:rPr>
          <w:lang w:val="en-CA"/>
        </w:rPr>
        <w:t xml:space="preserve">Select exemplar clip, right-click selection, and select </w:t>
      </w:r>
      <w:r w:rsidRPr="000A30B3">
        <w:rPr>
          <w:i/>
          <w:iCs/>
          <w:lang w:val="en-CA"/>
        </w:rPr>
        <w:t>Copy</w:t>
      </w:r>
      <w:r w:rsidRPr="000A30B3">
        <w:rPr>
          <w:lang w:val="en-CA"/>
        </w:rPr>
        <w:t xml:space="preserve">; then select target clip(s), right-click selection, select </w:t>
      </w:r>
      <w:r w:rsidRPr="000A30B3">
        <w:rPr>
          <w:i/>
          <w:iCs/>
          <w:lang w:val="en-CA"/>
        </w:rPr>
        <w:t>Paste Attributes</w:t>
      </w:r>
      <w:r w:rsidRPr="000A30B3">
        <w:rPr>
          <w:lang w:val="en-CA"/>
        </w:rPr>
        <w:t xml:space="preserve"> ..., and select desired category/categories</w:t>
      </w:r>
    </w:p>
    <w:p w14:paraId="2FABE68D" w14:textId="29A6A61B" w:rsidR="66DE91EF" w:rsidRPr="00565E36" w:rsidRDefault="00F87F9B" w:rsidP="00F87F9B">
      <w:pPr>
        <w:pStyle w:val="ListParagraph"/>
        <w:numPr>
          <w:ilvl w:val="0"/>
          <w:numId w:val="26"/>
        </w:numPr>
        <w:rPr>
          <w:b/>
          <w:bCs/>
          <w:lang w:val="en-CA"/>
        </w:rPr>
      </w:pPr>
      <w:proofErr w:type="spellStart"/>
      <w:r>
        <w:rPr>
          <w:rStyle w:val="Strong"/>
        </w:rPr>
        <w:t>Colour</w:t>
      </w:r>
      <w:proofErr w:type="spellEnd"/>
      <w:r>
        <w:rPr>
          <w:rStyle w:val="Strong"/>
        </w:rPr>
        <w:t>-coding clips:</w:t>
      </w:r>
      <w:r>
        <w:t xml:space="preserve"> Select clip(s), right-click selection, select </w:t>
      </w:r>
      <w:r>
        <w:rPr>
          <w:rStyle w:val="Emphasis"/>
        </w:rPr>
        <w:t>Clip Color</w:t>
      </w:r>
      <w:r>
        <w:t xml:space="preserve"> and select </w:t>
      </w:r>
      <w:proofErr w:type="spellStart"/>
      <w:r>
        <w:t>colour</w:t>
      </w:r>
      <w:proofErr w:type="spellEnd"/>
    </w:p>
    <w:p w14:paraId="600675A0" w14:textId="77777777" w:rsidR="00565E36" w:rsidRPr="00565E36" w:rsidRDefault="00565E36" w:rsidP="00565E36">
      <w:pPr>
        <w:rPr>
          <w:b/>
          <w:bCs/>
          <w:lang w:val="en-CA"/>
        </w:rPr>
      </w:pPr>
    </w:p>
    <w:p w14:paraId="395B8A45" w14:textId="4FB293A7" w:rsidR="469F2A18" w:rsidRDefault="469F2A18" w:rsidP="25E57778">
      <w:pPr>
        <w:rPr>
          <w:b/>
          <w:bCs/>
        </w:rPr>
      </w:pPr>
      <w:r w:rsidRPr="25E57778">
        <w:rPr>
          <w:b/>
          <w:bCs/>
        </w:rPr>
        <w:t>Quiz: Editing shortcuts</w:t>
      </w:r>
    </w:p>
    <w:p w14:paraId="704E4D54" w14:textId="4E83FDFC" w:rsidR="3B30B3CC" w:rsidRDefault="3B30B3CC" w:rsidP="25E57778">
      <w:pPr>
        <w:pStyle w:val="ListParagraph"/>
        <w:numPr>
          <w:ilvl w:val="0"/>
          <w:numId w:val="1"/>
        </w:numPr>
        <w:rPr>
          <w:b/>
          <w:bCs/>
        </w:rPr>
      </w:pPr>
      <w:r w:rsidRPr="25E57778">
        <w:rPr>
          <w:b/>
          <w:bCs/>
        </w:rPr>
        <w:t xml:space="preserve">Set maker: </w:t>
      </w:r>
      <w:r>
        <w:t>M</w:t>
      </w:r>
    </w:p>
    <w:p w14:paraId="37B9696C" w14:textId="07040535" w:rsidR="3B30B3CC" w:rsidRDefault="3B30B3CC" w:rsidP="25E57778">
      <w:pPr>
        <w:pStyle w:val="ListParagraph"/>
        <w:numPr>
          <w:ilvl w:val="0"/>
          <w:numId w:val="1"/>
        </w:numPr>
        <w:rPr>
          <w:b/>
          <w:bCs/>
        </w:rPr>
      </w:pPr>
      <w:r w:rsidRPr="25E57778">
        <w:rPr>
          <w:b/>
          <w:bCs/>
        </w:rPr>
        <w:t xml:space="preserve">Cut selected/selectable/unlocked clip(s): </w:t>
      </w:r>
      <w:r>
        <w:t>Ctrl/</w:t>
      </w:r>
      <w:proofErr w:type="spellStart"/>
      <w:r>
        <w:t>Cmd</w:t>
      </w:r>
      <w:proofErr w:type="spellEnd"/>
      <w:r>
        <w:t xml:space="preserve"> + B or B </w:t>
      </w:r>
      <w:r w:rsidR="68BE7694">
        <w:t xml:space="preserve">(to select Blade tool) then </w:t>
      </w:r>
      <w:r>
        <w:t xml:space="preserve">click </w:t>
      </w:r>
    </w:p>
    <w:p w14:paraId="7BD1F8FB" w14:textId="0E4646CA" w:rsidR="108AE384" w:rsidRDefault="108AE384" w:rsidP="25E57778">
      <w:pPr>
        <w:pStyle w:val="ListParagraph"/>
        <w:numPr>
          <w:ilvl w:val="0"/>
          <w:numId w:val="1"/>
        </w:numPr>
        <w:rPr>
          <w:b/>
          <w:bCs/>
        </w:rPr>
      </w:pPr>
      <w:r w:rsidRPr="25E57778">
        <w:rPr>
          <w:b/>
          <w:bCs/>
        </w:rPr>
        <w:t xml:space="preserve">Mark-in clip in </w:t>
      </w:r>
      <w:r w:rsidRPr="25E57778">
        <w:rPr>
          <w:b/>
          <w:bCs/>
          <w:i/>
          <w:iCs/>
        </w:rPr>
        <w:t>Media Pool</w:t>
      </w:r>
      <w:r w:rsidRPr="25E57778">
        <w:rPr>
          <w:b/>
          <w:bCs/>
        </w:rPr>
        <w:t>:</w:t>
      </w:r>
      <w:r>
        <w:t xml:space="preserve"> I</w:t>
      </w:r>
    </w:p>
    <w:p w14:paraId="7DA26A09" w14:textId="53181EA1" w:rsidR="108AE384" w:rsidRDefault="108AE384" w:rsidP="25E57778">
      <w:pPr>
        <w:pStyle w:val="ListParagraph"/>
        <w:numPr>
          <w:ilvl w:val="0"/>
          <w:numId w:val="1"/>
        </w:numPr>
        <w:rPr>
          <w:b/>
          <w:bCs/>
        </w:rPr>
      </w:pPr>
      <w:r w:rsidRPr="25E57778">
        <w:rPr>
          <w:b/>
          <w:bCs/>
        </w:rPr>
        <w:t xml:space="preserve">Mark-out clip in </w:t>
      </w:r>
      <w:r w:rsidRPr="25E57778">
        <w:rPr>
          <w:b/>
          <w:bCs/>
          <w:i/>
          <w:iCs/>
        </w:rPr>
        <w:t>Media Pool</w:t>
      </w:r>
      <w:r w:rsidRPr="25E57778">
        <w:rPr>
          <w:b/>
          <w:bCs/>
        </w:rPr>
        <w:t>:</w:t>
      </w:r>
      <w:r>
        <w:t xml:space="preserve"> O</w:t>
      </w:r>
    </w:p>
    <w:p w14:paraId="4FBB83EE" w14:textId="16D3CC20" w:rsidR="108AE384" w:rsidRDefault="108AE384" w:rsidP="25E57778">
      <w:pPr>
        <w:pStyle w:val="ListParagraph"/>
        <w:numPr>
          <w:ilvl w:val="0"/>
          <w:numId w:val="1"/>
        </w:numPr>
        <w:rPr>
          <w:b/>
          <w:bCs/>
        </w:rPr>
      </w:pPr>
      <w:r w:rsidRPr="25E57778">
        <w:rPr>
          <w:b/>
          <w:bCs/>
        </w:rPr>
        <w:t>Ripple delete:</w:t>
      </w:r>
      <w:r>
        <w:t xml:space="preserve"> Shift + Backspaces or (if applicable) Delete</w:t>
      </w:r>
    </w:p>
    <w:p w14:paraId="6AB4132A" w14:textId="3ACC51DA" w:rsidR="25E57778" w:rsidRDefault="25E57778" w:rsidP="25E57778">
      <w:pPr>
        <w:rPr>
          <w:b/>
          <w:bCs/>
        </w:rPr>
      </w:pPr>
    </w:p>
    <w:p w14:paraId="1A33EE19" w14:textId="26AFD236" w:rsidR="66DE91EF" w:rsidRDefault="66DE91EF">
      <w:r>
        <w:br w:type="page"/>
      </w:r>
    </w:p>
    <w:p w14:paraId="1DC81B84" w14:textId="7C690E21" w:rsidR="52C3E290" w:rsidRDefault="52C3E290" w:rsidP="66DE91EF">
      <w:pPr>
        <w:pStyle w:val="Heading2"/>
      </w:pPr>
      <w:r>
        <w:lastRenderedPageBreak/>
        <w:t>Part 5: Handoff &amp; Delivery</w:t>
      </w:r>
    </w:p>
    <w:p w14:paraId="1B261190" w14:textId="68D4EFD5" w:rsidR="66DE91EF" w:rsidRDefault="66DE91EF" w:rsidP="66DE91EF"/>
    <w:p w14:paraId="417ACD36" w14:textId="212CE873" w:rsidR="66DE91EF" w:rsidRDefault="66DE91EF" w:rsidP="66DE91EF">
      <w:pPr>
        <w:pStyle w:val="ListParagraph"/>
      </w:pPr>
    </w:p>
    <w:p w14:paraId="7D06E53F" w14:textId="3073D5FF" w:rsidR="1687E3F4" w:rsidRDefault="1687E3F4" w:rsidP="25E57778">
      <w:pPr>
        <w:pStyle w:val="ListParagraph"/>
        <w:numPr>
          <w:ilvl w:val="0"/>
          <w:numId w:val="4"/>
        </w:numPr>
        <w:rPr>
          <w:b/>
          <w:bCs/>
        </w:rPr>
      </w:pPr>
      <w:r w:rsidRPr="25E57778">
        <w:rPr>
          <w:b/>
          <w:bCs/>
        </w:rPr>
        <w:t>Exporting Resolve files</w:t>
      </w:r>
      <w:r w:rsidR="47BAB2A0" w:rsidRPr="25E57778">
        <w:rPr>
          <w:b/>
          <w:bCs/>
        </w:rPr>
        <w:t xml:space="preserve">: </w:t>
      </w:r>
      <w:r w:rsidR="75AE3D5E">
        <w:t xml:space="preserve">Accessible through </w:t>
      </w:r>
      <w:r w:rsidR="47BAB2A0" w:rsidRPr="25E57778">
        <w:rPr>
          <w:i/>
          <w:iCs/>
        </w:rPr>
        <w:t xml:space="preserve">File </w:t>
      </w:r>
      <w:r w:rsidR="47BAB2A0" w:rsidRPr="25E57778">
        <w:t>menu</w:t>
      </w:r>
    </w:p>
    <w:p w14:paraId="3364BAED" w14:textId="665F1251" w:rsidR="1687E3F4" w:rsidRDefault="1687E3F4" w:rsidP="25E57778">
      <w:pPr>
        <w:pStyle w:val="ListParagraph"/>
        <w:numPr>
          <w:ilvl w:val="1"/>
          <w:numId w:val="4"/>
        </w:numPr>
        <w:rPr>
          <w:b/>
          <w:bCs/>
        </w:rPr>
      </w:pPr>
      <w:r w:rsidRPr="25E57778">
        <w:rPr>
          <w:b/>
          <w:bCs/>
        </w:rPr>
        <w:t>Projects</w:t>
      </w:r>
      <w:r w:rsidR="0E2CE4E8" w:rsidRPr="25E57778">
        <w:rPr>
          <w:b/>
          <w:bCs/>
        </w:rPr>
        <w:t xml:space="preserve">: </w:t>
      </w:r>
      <w:r w:rsidR="299B1578">
        <w:t xml:space="preserve"> Files with</w:t>
      </w:r>
      <w:r w:rsidR="6C265119">
        <w:t xml:space="preserve"> </w:t>
      </w:r>
      <w:proofErr w:type="gramStart"/>
      <w:r w:rsidR="6C265119">
        <w:t>extension</w:t>
      </w:r>
      <w:r w:rsidR="299B1578">
        <w:t xml:space="preserve"> .DRP</w:t>
      </w:r>
      <w:proofErr w:type="gramEnd"/>
      <w:r w:rsidR="299B1578">
        <w:t xml:space="preserve"> (DaVinci Resolve Project)</w:t>
      </w:r>
    </w:p>
    <w:p w14:paraId="2BD1F3C0" w14:textId="0A7B1C7C" w:rsidR="1687E3F4" w:rsidRDefault="1687E3F4" w:rsidP="25E57778">
      <w:pPr>
        <w:pStyle w:val="ListParagraph"/>
        <w:numPr>
          <w:ilvl w:val="1"/>
          <w:numId w:val="4"/>
        </w:numPr>
        <w:rPr>
          <w:b/>
          <w:bCs/>
        </w:rPr>
      </w:pPr>
      <w:r w:rsidRPr="25E57778">
        <w:rPr>
          <w:b/>
          <w:bCs/>
        </w:rPr>
        <w:t>Timelines</w:t>
      </w:r>
      <w:r w:rsidR="2519B829" w:rsidRPr="25E57778">
        <w:rPr>
          <w:b/>
          <w:bCs/>
        </w:rPr>
        <w:t xml:space="preserve">: </w:t>
      </w:r>
      <w:r w:rsidR="2519B829">
        <w:t>Files with</w:t>
      </w:r>
      <w:r w:rsidR="51905E2E">
        <w:t xml:space="preserve"> </w:t>
      </w:r>
      <w:proofErr w:type="gramStart"/>
      <w:r w:rsidR="51905E2E">
        <w:t>extension</w:t>
      </w:r>
      <w:r w:rsidR="2519B829">
        <w:t xml:space="preserve"> .</w:t>
      </w:r>
      <w:r w:rsidR="69A8A70A">
        <w:t>DRT</w:t>
      </w:r>
      <w:proofErr w:type="gramEnd"/>
      <w:r w:rsidR="69A8A70A">
        <w:t xml:space="preserve"> (DaVinci Resolve Timeline)</w:t>
      </w:r>
    </w:p>
    <w:p w14:paraId="73D9EEB7" w14:textId="4722C798" w:rsidR="1687E3F4" w:rsidRDefault="1687E3F4" w:rsidP="25E57778">
      <w:pPr>
        <w:pStyle w:val="ListParagraph"/>
        <w:numPr>
          <w:ilvl w:val="1"/>
          <w:numId w:val="4"/>
        </w:numPr>
        <w:rPr>
          <w:b/>
          <w:bCs/>
        </w:rPr>
      </w:pPr>
      <w:r w:rsidRPr="25E57778">
        <w:rPr>
          <w:b/>
          <w:bCs/>
        </w:rPr>
        <w:t>Stills</w:t>
      </w:r>
      <w:r w:rsidR="26C0B1AA" w:rsidRPr="25E57778">
        <w:rPr>
          <w:b/>
          <w:bCs/>
        </w:rPr>
        <w:t xml:space="preserve">: </w:t>
      </w:r>
    </w:p>
    <w:p w14:paraId="625ED390" w14:textId="5353D32C" w:rsidR="66DE91EF" w:rsidRDefault="66DE91EF" w:rsidP="66DE91EF">
      <w:pPr>
        <w:pStyle w:val="ListParagraph"/>
        <w:ind w:left="1440"/>
      </w:pPr>
    </w:p>
    <w:p w14:paraId="6FD76485" w14:textId="3870E2BA" w:rsidR="66DE91EF" w:rsidRDefault="66DE91EF" w:rsidP="66DE91EF">
      <w:pPr>
        <w:pStyle w:val="ListParagraph"/>
        <w:ind w:left="1440"/>
      </w:pPr>
    </w:p>
    <w:p w14:paraId="1F9F5190" w14:textId="62EEFF42" w:rsidR="1687E3F4" w:rsidRDefault="1687E3F4" w:rsidP="25E57778">
      <w:pPr>
        <w:pStyle w:val="ListParagraph"/>
        <w:numPr>
          <w:ilvl w:val="0"/>
          <w:numId w:val="4"/>
        </w:numPr>
        <w:rPr>
          <w:b/>
          <w:bCs/>
        </w:rPr>
      </w:pPr>
      <w:r w:rsidRPr="25E57778">
        <w:rPr>
          <w:b/>
          <w:bCs/>
        </w:rPr>
        <w:t>Importing Resolve files</w:t>
      </w:r>
      <w:r w:rsidR="7D59831B" w:rsidRPr="25E57778">
        <w:rPr>
          <w:b/>
          <w:bCs/>
        </w:rPr>
        <w:t xml:space="preserve">: </w:t>
      </w:r>
      <w:r w:rsidR="7F12679F" w:rsidRPr="25E57778">
        <w:t xml:space="preserve">Accessible through </w:t>
      </w:r>
      <w:r w:rsidR="7F12679F" w:rsidRPr="25E57778">
        <w:rPr>
          <w:i/>
          <w:iCs/>
        </w:rPr>
        <w:t>File</w:t>
      </w:r>
      <w:r w:rsidR="7F12679F" w:rsidRPr="25E57778">
        <w:t xml:space="preserve"> menu or </w:t>
      </w:r>
      <w:r w:rsidR="798C7DB5" w:rsidRPr="25E57778">
        <w:t>‘</w:t>
      </w:r>
      <w:r w:rsidR="7F12679F" w:rsidRPr="25E57778">
        <w:t>house</w:t>
      </w:r>
      <w:r w:rsidR="0512DEDB" w:rsidRPr="25E57778">
        <w:t>’</w:t>
      </w:r>
      <w:r w:rsidR="7F12679F" w:rsidRPr="25E57778">
        <w:t xml:space="preserve"> icon in lower-right corner of interface; open after importing</w:t>
      </w:r>
    </w:p>
    <w:p w14:paraId="4C5F2480" w14:textId="7B5E12AB" w:rsidR="66DE91EF" w:rsidRDefault="66DE91EF" w:rsidP="66DE91EF"/>
    <w:p w14:paraId="0ACB75EC" w14:textId="13BEF56C" w:rsidR="66DE91EF" w:rsidRDefault="66DE91EF" w:rsidP="66DE91EF"/>
    <w:p w14:paraId="42F548AD" w14:textId="28E7066B" w:rsidR="1687E3F4" w:rsidRDefault="1687E3F4" w:rsidP="25E57778">
      <w:pPr>
        <w:pStyle w:val="ListParagraph"/>
        <w:numPr>
          <w:ilvl w:val="0"/>
          <w:numId w:val="4"/>
        </w:numPr>
        <w:rPr>
          <w:b/>
          <w:bCs/>
        </w:rPr>
      </w:pPr>
      <w:r w:rsidRPr="25E57778">
        <w:rPr>
          <w:b/>
          <w:bCs/>
        </w:rPr>
        <w:t>Re-linking media files</w:t>
      </w:r>
      <w:r w:rsidR="20264926" w:rsidRPr="25E57778">
        <w:rPr>
          <w:b/>
          <w:bCs/>
        </w:rPr>
        <w:t>:</w:t>
      </w:r>
      <w:r>
        <w:br/>
      </w:r>
      <w:r w:rsidR="20264926">
        <w:t xml:space="preserve">Project/Timeline files only reference linked </w:t>
      </w:r>
      <w:r w:rsidR="6606A834">
        <w:t xml:space="preserve">specified </w:t>
      </w:r>
      <w:r w:rsidR="20264926">
        <w:t>media;</w:t>
      </w:r>
      <w:r w:rsidR="12DCEB83">
        <w:t xml:space="preserve"> </w:t>
      </w:r>
      <w:r w:rsidR="20264926">
        <w:t>opening Project/Timeline files</w:t>
      </w:r>
      <w:r w:rsidR="06231580">
        <w:t xml:space="preserve"> </w:t>
      </w:r>
      <w:r w:rsidR="395FC648">
        <w:t>im</w:t>
      </w:r>
      <w:r w:rsidR="6425C1D4">
        <w:t>p</w:t>
      </w:r>
      <w:r w:rsidR="395FC648">
        <w:t xml:space="preserve">orted to different computer </w:t>
      </w:r>
      <w:r w:rsidR="06231580">
        <w:t xml:space="preserve">requires </w:t>
      </w:r>
      <w:r w:rsidR="741BDE20">
        <w:t>re-linking media</w:t>
      </w:r>
      <w:r w:rsidR="60739EC9">
        <w:t>;</w:t>
      </w:r>
      <w:r>
        <w:br/>
      </w:r>
      <w:r w:rsidR="741BDE20">
        <w:t xml:space="preserve">right-click </w:t>
      </w:r>
      <w:r w:rsidR="6770641D">
        <w:t xml:space="preserve">‘missing’ file(s) in </w:t>
      </w:r>
      <w:r w:rsidR="6770641D" w:rsidRPr="25E57778">
        <w:rPr>
          <w:i/>
          <w:iCs/>
        </w:rPr>
        <w:t xml:space="preserve">Media Pool </w:t>
      </w:r>
      <w:r w:rsidR="741BDE20">
        <w:t xml:space="preserve">then select </w:t>
      </w:r>
      <w:r w:rsidR="741BDE20" w:rsidRPr="25E57778">
        <w:rPr>
          <w:i/>
          <w:iCs/>
        </w:rPr>
        <w:t>Relink Media</w:t>
      </w:r>
      <w:r w:rsidR="741BDE20">
        <w:t xml:space="preserve"> action or click </w:t>
      </w:r>
      <w:r w:rsidR="2E9D2E4F">
        <w:t xml:space="preserve">(red) </w:t>
      </w:r>
      <w:r w:rsidR="38F21BD4">
        <w:t>chain icon</w:t>
      </w:r>
    </w:p>
    <w:p w14:paraId="66A47B5A" w14:textId="7106E065" w:rsidR="66DE91EF" w:rsidRDefault="66DE91EF" w:rsidP="66DE91EF"/>
    <w:p w14:paraId="18EA9A4B" w14:textId="0648927A" w:rsidR="66DE91EF" w:rsidRDefault="66DE91EF" w:rsidP="66DE91EF"/>
    <w:p w14:paraId="6EB9D74E" w14:textId="09D099B9" w:rsidR="1687E3F4" w:rsidRDefault="1687E3F4" w:rsidP="25E57778">
      <w:pPr>
        <w:pStyle w:val="ListParagraph"/>
        <w:numPr>
          <w:ilvl w:val="0"/>
          <w:numId w:val="4"/>
        </w:numPr>
        <w:rPr>
          <w:b/>
          <w:bCs/>
        </w:rPr>
      </w:pPr>
      <w:r w:rsidRPr="25E57778">
        <w:rPr>
          <w:b/>
          <w:bCs/>
        </w:rPr>
        <w:t>Rendering video</w:t>
      </w:r>
    </w:p>
    <w:p w14:paraId="2D4730DE" w14:textId="03B1AD4F" w:rsidR="1687E3F4" w:rsidRDefault="1687E3F4" w:rsidP="25E57778">
      <w:pPr>
        <w:pStyle w:val="ListParagraph"/>
        <w:numPr>
          <w:ilvl w:val="1"/>
          <w:numId w:val="4"/>
        </w:numPr>
        <w:rPr>
          <w:b/>
          <w:bCs/>
        </w:rPr>
      </w:pPr>
      <w:r w:rsidRPr="25E57778">
        <w:rPr>
          <w:b/>
          <w:bCs/>
        </w:rPr>
        <w:t>Resolution</w:t>
      </w:r>
      <w:r w:rsidR="5940202A" w:rsidRPr="25E57778">
        <w:rPr>
          <w:b/>
          <w:bCs/>
        </w:rPr>
        <w:t xml:space="preserve"> [and F</w:t>
      </w:r>
      <w:r w:rsidR="4E57B66B" w:rsidRPr="25E57778">
        <w:rPr>
          <w:b/>
          <w:bCs/>
        </w:rPr>
        <w:t>rame rate</w:t>
      </w:r>
      <w:r w:rsidR="5940202A" w:rsidRPr="25E57778">
        <w:rPr>
          <w:b/>
          <w:bCs/>
        </w:rPr>
        <w:t>]</w:t>
      </w:r>
      <w:r w:rsidR="3AD0F21A" w:rsidRPr="25E57778">
        <w:rPr>
          <w:b/>
          <w:bCs/>
        </w:rPr>
        <w:t xml:space="preserve">: </w:t>
      </w:r>
      <w:r w:rsidR="3AD0F21A">
        <w:t>Recommended 1920 x 1080 pixels and 24 FPS (</w:t>
      </w:r>
      <w:proofErr w:type="gramStart"/>
      <w:r w:rsidR="3AD0F21A">
        <w:t>live-action</w:t>
      </w:r>
      <w:proofErr w:type="gramEnd"/>
      <w:r w:rsidR="3AD0F21A">
        <w:t xml:space="preserve">), but avoid higher values than </w:t>
      </w:r>
      <w:r w:rsidR="35B504CA">
        <w:t>Timeline settings</w:t>
      </w:r>
    </w:p>
    <w:p w14:paraId="06852CDD" w14:textId="2E34678E" w:rsidR="1687E3F4" w:rsidRDefault="1687E3F4" w:rsidP="25E57778">
      <w:pPr>
        <w:pStyle w:val="ListParagraph"/>
        <w:numPr>
          <w:ilvl w:val="1"/>
          <w:numId w:val="4"/>
        </w:numPr>
        <w:rPr>
          <w:b/>
          <w:bCs/>
        </w:rPr>
      </w:pPr>
      <w:r w:rsidRPr="25E57778">
        <w:rPr>
          <w:b/>
          <w:bCs/>
        </w:rPr>
        <w:t>Codec</w:t>
      </w:r>
      <w:r w:rsidR="4BB9175E" w:rsidRPr="25E57778">
        <w:rPr>
          <w:b/>
          <w:bCs/>
        </w:rPr>
        <w:t xml:space="preserve">: </w:t>
      </w:r>
      <w:r w:rsidR="4BB9175E">
        <w:t>H.264</w:t>
      </w:r>
    </w:p>
    <w:p w14:paraId="5DDF1CBB" w14:textId="0E60E720" w:rsidR="1687E3F4" w:rsidRDefault="1687E3F4" w:rsidP="25E57778">
      <w:pPr>
        <w:pStyle w:val="ListParagraph"/>
        <w:numPr>
          <w:ilvl w:val="1"/>
          <w:numId w:val="4"/>
        </w:numPr>
        <w:rPr>
          <w:b/>
          <w:bCs/>
        </w:rPr>
      </w:pPr>
      <w:r w:rsidRPr="25E57778">
        <w:rPr>
          <w:b/>
          <w:bCs/>
        </w:rPr>
        <w:t>Other settings</w:t>
      </w:r>
      <w:r w:rsidR="487A8B93" w:rsidRPr="25E57778">
        <w:rPr>
          <w:b/>
          <w:bCs/>
        </w:rPr>
        <w:t xml:space="preserve">: </w:t>
      </w:r>
      <w:r w:rsidR="487A8B93" w:rsidRPr="25E57778">
        <w:t>MP4 format for video</w:t>
      </w:r>
      <w:r w:rsidR="30EE6636" w:rsidRPr="25E57778">
        <w:t xml:space="preserve">, set </w:t>
      </w:r>
      <w:r w:rsidR="0E98DF4D" w:rsidRPr="25E57778">
        <w:t>Quality to Restrict to [80000] kb/s</w:t>
      </w:r>
    </w:p>
    <w:p w14:paraId="02A5A1DB" w14:textId="32035030" w:rsidR="1687E3F4" w:rsidRDefault="1687E3F4" w:rsidP="66DE91EF"/>
    <w:sectPr w:rsidR="1687E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72BE"/>
    <w:multiLevelType w:val="hybridMultilevel"/>
    <w:tmpl w:val="5D5E5510"/>
    <w:lvl w:ilvl="0" w:tplc="B5A28D22">
      <w:start w:val="1"/>
      <w:numFmt w:val="decimal"/>
      <w:lvlText w:val="%1."/>
      <w:lvlJc w:val="left"/>
      <w:pPr>
        <w:ind w:left="720" w:hanging="360"/>
      </w:pPr>
    </w:lvl>
    <w:lvl w:ilvl="1" w:tplc="C916FDE8">
      <w:start w:val="1"/>
      <w:numFmt w:val="decimal"/>
      <w:lvlText w:val="%2."/>
      <w:lvlJc w:val="left"/>
      <w:pPr>
        <w:ind w:left="1440" w:hanging="360"/>
      </w:pPr>
    </w:lvl>
    <w:lvl w:ilvl="2" w:tplc="4B36B06A">
      <w:start w:val="1"/>
      <w:numFmt w:val="lowerRoman"/>
      <w:lvlText w:val="%3."/>
      <w:lvlJc w:val="right"/>
      <w:pPr>
        <w:ind w:left="2160" w:hanging="180"/>
      </w:pPr>
    </w:lvl>
    <w:lvl w:ilvl="3" w:tplc="82009B04">
      <w:start w:val="1"/>
      <w:numFmt w:val="decimal"/>
      <w:lvlText w:val="%4."/>
      <w:lvlJc w:val="left"/>
      <w:pPr>
        <w:ind w:left="2880" w:hanging="360"/>
      </w:pPr>
    </w:lvl>
    <w:lvl w:ilvl="4" w:tplc="922E5456">
      <w:start w:val="1"/>
      <w:numFmt w:val="lowerLetter"/>
      <w:lvlText w:val="%5."/>
      <w:lvlJc w:val="left"/>
      <w:pPr>
        <w:ind w:left="3600" w:hanging="360"/>
      </w:pPr>
    </w:lvl>
    <w:lvl w:ilvl="5" w:tplc="E54E6544">
      <w:start w:val="1"/>
      <w:numFmt w:val="lowerRoman"/>
      <w:lvlText w:val="%6."/>
      <w:lvlJc w:val="right"/>
      <w:pPr>
        <w:ind w:left="4320" w:hanging="180"/>
      </w:pPr>
    </w:lvl>
    <w:lvl w:ilvl="6" w:tplc="4562547C">
      <w:start w:val="1"/>
      <w:numFmt w:val="decimal"/>
      <w:lvlText w:val="%7."/>
      <w:lvlJc w:val="left"/>
      <w:pPr>
        <w:ind w:left="5040" w:hanging="360"/>
      </w:pPr>
    </w:lvl>
    <w:lvl w:ilvl="7" w:tplc="7912264A">
      <w:start w:val="1"/>
      <w:numFmt w:val="lowerLetter"/>
      <w:lvlText w:val="%8."/>
      <w:lvlJc w:val="left"/>
      <w:pPr>
        <w:ind w:left="5760" w:hanging="360"/>
      </w:pPr>
    </w:lvl>
    <w:lvl w:ilvl="8" w:tplc="443C10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A7B2"/>
    <w:multiLevelType w:val="hybridMultilevel"/>
    <w:tmpl w:val="89563FC4"/>
    <w:lvl w:ilvl="0" w:tplc="D31EC80A">
      <w:start w:val="1"/>
      <w:numFmt w:val="decimal"/>
      <w:lvlText w:val="%1."/>
      <w:lvlJc w:val="left"/>
      <w:pPr>
        <w:ind w:left="720" w:hanging="360"/>
      </w:pPr>
    </w:lvl>
    <w:lvl w:ilvl="1" w:tplc="9E023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683B96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D404F06">
      <w:start w:val="1"/>
      <w:numFmt w:val="decimal"/>
      <w:lvlText w:val="%4."/>
      <w:lvlJc w:val="left"/>
      <w:pPr>
        <w:ind w:left="2880" w:hanging="360"/>
      </w:pPr>
    </w:lvl>
    <w:lvl w:ilvl="4" w:tplc="FE7204F8">
      <w:start w:val="1"/>
      <w:numFmt w:val="lowerLetter"/>
      <w:lvlText w:val="%5."/>
      <w:lvlJc w:val="left"/>
      <w:pPr>
        <w:ind w:left="3600" w:hanging="360"/>
      </w:pPr>
    </w:lvl>
    <w:lvl w:ilvl="5" w:tplc="121AB5CA">
      <w:start w:val="1"/>
      <w:numFmt w:val="lowerRoman"/>
      <w:lvlText w:val="%6."/>
      <w:lvlJc w:val="right"/>
      <w:pPr>
        <w:ind w:left="4320" w:hanging="180"/>
      </w:pPr>
    </w:lvl>
    <w:lvl w:ilvl="6" w:tplc="72FEFDA2">
      <w:start w:val="1"/>
      <w:numFmt w:val="decimal"/>
      <w:lvlText w:val="%7."/>
      <w:lvlJc w:val="left"/>
      <w:pPr>
        <w:ind w:left="5040" w:hanging="360"/>
      </w:pPr>
    </w:lvl>
    <w:lvl w:ilvl="7" w:tplc="F57C2D4C">
      <w:start w:val="1"/>
      <w:numFmt w:val="lowerLetter"/>
      <w:lvlText w:val="%8."/>
      <w:lvlJc w:val="left"/>
      <w:pPr>
        <w:ind w:left="5760" w:hanging="360"/>
      </w:pPr>
    </w:lvl>
    <w:lvl w:ilvl="8" w:tplc="0AFE00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F831"/>
    <w:multiLevelType w:val="hybridMultilevel"/>
    <w:tmpl w:val="D02EF0E2"/>
    <w:lvl w:ilvl="0" w:tplc="D11EE46C">
      <w:start w:val="1"/>
      <w:numFmt w:val="decimal"/>
      <w:lvlText w:val="%1."/>
      <w:lvlJc w:val="left"/>
      <w:pPr>
        <w:ind w:left="720" w:hanging="360"/>
      </w:pPr>
    </w:lvl>
    <w:lvl w:ilvl="1" w:tplc="A03CBE36">
      <w:start w:val="1"/>
      <w:numFmt w:val="lowerLetter"/>
      <w:lvlText w:val="%2."/>
      <w:lvlJc w:val="left"/>
      <w:pPr>
        <w:ind w:left="1440" w:hanging="360"/>
      </w:pPr>
    </w:lvl>
    <w:lvl w:ilvl="2" w:tplc="B492CEBE">
      <w:start w:val="1"/>
      <w:numFmt w:val="lowerRoman"/>
      <w:lvlText w:val="%3."/>
      <w:lvlJc w:val="right"/>
      <w:pPr>
        <w:ind w:left="2160" w:hanging="180"/>
      </w:pPr>
    </w:lvl>
    <w:lvl w:ilvl="3" w:tplc="E0A830AC">
      <w:start w:val="1"/>
      <w:numFmt w:val="decimal"/>
      <w:lvlText w:val="%4."/>
      <w:lvlJc w:val="left"/>
      <w:pPr>
        <w:ind w:left="2880" w:hanging="360"/>
      </w:pPr>
    </w:lvl>
    <w:lvl w:ilvl="4" w:tplc="A7145C68">
      <w:start w:val="1"/>
      <w:numFmt w:val="lowerLetter"/>
      <w:lvlText w:val="%5."/>
      <w:lvlJc w:val="left"/>
      <w:pPr>
        <w:ind w:left="3600" w:hanging="360"/>
      </w:pPr>
    </w:lvl>
    <w:lvl w:ilvl="5" w:tplc="9B441F40">
      <w:start w:val="1"/>
      <w:numFmt w:val="lowerRoman"/>
      <w:lvlText w:val="%6."/>
      <w:lvlJc w:val="right"/>
      <w:pPr>
        <w:ind w:left="4320" w:hanging="180"/>
      </w:pPr>
    </w:lvl>
    <w:lvl w:ilvl="6" w:tplc="3EB65D36">
      <w:start w:val="1"/>
      <w:numFmt w:val="decimal"/>
      <w:lvlText w:val="%7."/>
      <w:lvlJc w:val="left"/>
      <w:pPr>
        <w:ind w:left="5040" w:hanging="360"/>
      </w:pPr>
    </w:lvl>
    <w:lvl w:ilvl="7" w:tplc="642C87F6">
      <w:start w:val="1"/>
      <w:numFmt w:val="lowerLetter"/>
      <w:lvlText w:val="%8."/>
      <w:lvlJc w:val="left"/>
      <w:pPr>
        <w:ind w:left="5760" w:hanging="360"/>
      </w:pPr>
    </w:lvl>
    <w:lvl w:ilvl="8" w:tplc="6F4AD4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DBEB"/>
    <w:multiLevelType w:val="hybridMultilevel"/>
    <w:tmpl w:val="05C6E5DE"/>
    <w:lvl w:ilvl="0" w:tplc="2B76C2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388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0E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A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0B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A4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A1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8C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07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0D55"/>
    <w:multiLevelType w:val="hybridMultilevel"/>
    <w:tmpl w:val="630C1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330C1"/>
    <w:multiLevelType w:val="hybridMultilevel"/>
    <w:tmpl w:val="7EB4531E"/>
    <w:lvl w:ilvl="0" w:tplc="F996B500">
      <w:start w:val="1"/>
      <w:numFmt w:val="decimal"/>
      <w:lvlText w:val="%1."/>
      <w:lvlJc w:val="left"/>
      <w:pPr>
        <w:ind w:left="720" w:hanging="360"/>
      </w:pPr>
    </w:lvl>
    <w:lvl w:ilvl="1" w:tplc="3D7E737A">
      <w:start w:val="1"/>
      <w:numFmt w:val="lowerLetter"/>
      <w:lvlText w:val="%2."/>
      <w:lvlJc w:val="left"/>
      <w:pPr>
        <w:ind w:left="1440" w:hanging="360"/>
      </w:pPr>
    </w:lvl>
    <w:lvl w:ilvl="2" w:tplc="7F78ADB6">
      <w:start w:val="1"/>
      <w:numFmt w:val="lowerRoman"/>
      <w:lvlText w:val="%3."/>
      <w:lvlJc w:val="right"/>
      <w:pPr>
        <w:ind w:left="2160" w:hanging="180"/>
      </w:pPr>
    </w:lvl>
    <w:lvl w:ilvl="3" w:tplc="8C147244">
      <w:start w:val="1"/>
      <w:numFmt w:val="decimal"/>
      <w:lvlText w:val="%4."/>
      <w:lvlJc w:val="left"/>
      <w:pPr>
        <w:ind w:left="2880" w:hanging="360"/>
      </w:pPr>
    </w:lvl>
    <w:lvl w:ilvl="4" w:tplc="F6B0832A">
      <w:start w:val="1"/>
      <w:numFmt w:val="lowerLetter"/>
      <w:lvlText w:val="%5."/>
      <w:lvlJc w:val="left"/>
      <w:pPr>
        <w:ind w:left="3600" w:hanging="360"/>
      </w:pPr>
    </w:lvl>
    <w:lvl w:ilvl="5" w:tplc="551C66F6">
      <w:start w:val="1"/>
      <w:numFmt w:val="lowerRoman"/>
      <w:lvlText w:val="%6."/>
      <w:lvlJc w:val="right"/>
      <w:pPr>
        <w:ind w:left="4320" w:hanging="180"/>
      </w:pPr>
    </w:lvl>
    <w:lvl w:ilvl="6" w:tplc="76449534">
      <w:start w:val="1"/>
      <w:numFmt w:val="decimal"/>
      <w:lvlText w:val="%7."/>
      <w:lvlJc w:val="left"/>
      <w:pPr>
        <w:ind w:left="5040" w:hanging="360"/>
      </w:pPr>
    </w:lvl>
    <w:lvl w:ilvl="7" w:tplc="7674DF56">
      <w:start w:val="1"/>
      <w:numFmt w:val="lowerLetter"/>
      <w:lvlText w:val="%8."/>
      <w:lvlJc w:val="left"/>
      <w:pPr>
        <w:ind w:left="5760" w:hanging="360"/>
      </w:pPr>
    </w:lvl>
    <w:lvl w:ilvl="8" w:tplc="906E78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7745"/>
    <w:multiLevelType w:val="multilevel"/>
    <w:tmpl w:val="4016F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35BADBA4"/>
    <w:multiLevelType w:val="hybridMultilevel"/>
    <w:tmpl w:val="58D0BC78"/>
    <w:lvl w:ilvl="0" w:tplc="E70E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AE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EE6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AA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44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68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8A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23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C5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81C3A"/>
    <w:multiLevelType w:val="hybridMultilevel"/>
    <w:tmpl w:val="C1C8D02A"/>
    <w:lvl w:ilvl="0" w:tplc="87903800">
      <w:start w:val="1"/>
      <w:numFmt w:val="decimal"/>
      <w:lvlText w:val="%1."/>
      <w:lvlJc w:val="left"/>
      <w:pPr>
        <w:ind w:left="720" w:hanging="360"/>
      </w:pPr>
    </w:lvl>
    <w:lvl w:ilvl="1" w:tplc="EAFEB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E69712">
      <w:start w:val="1"/>
      <w:numFmt w:val="lowerRoman"/>
      <w:lvlText w:val="%3."/>
      <w:lvlJc w:val="right"/>
      <w:pPr>
        <w:ind w:left="2160" w:hanging="180"/>
      </w:pPr>
    </w:lvl>
    <w:lvl w:ilvl="3" w:tplc="0BE825F8">
      <w:start w:val="1"/>
      <w:numFmt w:val="decimal"/>
      <w:lvlText w:val="%4."/>
      <w:lvlJc w:val="left"/>
      <w:pPr>
        <w:ind w:left="2880" w:hanging="360"/>
      </w:pPr>
    </w:lvl>
    <w:lvl w:ilvl="4" w:tplc="DCF09D1C">
      <w:start w:val="1"/>
      <w:numFmt w:val="lowerLetter"/>
      <w:lvlText w:val="%5."/>
      <w:lvlJc w:val="left"/>
      <w:pPr>
        <w:ind w:left="3600" w:hanging="360"/>
      </w:pPr>
    </w:lvl>
    <w:lvl w:ilvl="5" w:tplc="CF5C8AEC">
      <w:start w:val="1"/>
      <w:numFmt w:val="lowerRoman"/>
      <w:lvlText w:val="%6."/>
      <w:lvlJc w:val="right"/>
      <w:pPr>
        <w:ind w:left="4320" w:hanging="180"/>
      </w:pPr>
    </w:lvl>
    <w:lvl w:ilvl="6" w:tplc="FFAE5AC0">
      <w:start w:val="1"/>
      <w:numFmt w:val="decimal"/>
      <w:lvlText w:val="%7."/>
      <w:lvlJc w:val="left"/>
      <w:pPr>
        <w:ind w:left="5040" w:hanging="360"/>
      </w:pPr>
    </w:lvl>
    <w:lvl w:ilvl="7" w:tplc="0F56BC4A">
      <w:start w:val="1"/>
      <w:numFmt w:val="lowerLetter"/>
      <w:lvlText w:val="%8."/>
      <w:lvlJc w:val="left"/>
      <w:pPr>
        <w:ind w:left="5760" w:hanging="360"/>
      </w:pPr>
    </w:lvl>
    <w:lvl w:ilvl="8" w:tplc="110651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0DB2"/>
    <w:multiLevelType w:val="hybridMultilevel"/>
    <w:tmpl w:val="E46ED5CE"/>
    <w:lvl w:ilvl="0" w:tplc="BCB044CC">
      <w:start w:val="1"/>
      <w:numFmt w:val="decimal"/>
      <w:lvlText w:val="%1."/>
      <w:lvlJc w:val="left"/>
      <w:pPr>
        <w:ind w:left="720" w:hanging="360"/>
      </w:pPr>
    </w:lvl>
    <w:lvl w:ilvl="1" w:tplc="B7E2FF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72FD7A">
      <w:start w:val="1"/>
      <w:numFmt w:val="lowerRoman"/>
      <w:lvlText w:val="%3."/>
      <w:lvlJc w:val="right"/>
      <w:pPr>
        <w:ind w:left="2160" w:hanging="180"/>
      </w:pPr>
    </w:lvl>
    <w:lvl w:ilvl="3" w:tplc="B476A87C">
      <w:start w:val="1"/>
      <w:numFmt w:val="decimal"/>
      <w:lvlText w:val="%4."/>
      <w:lvlJc w:val="left"/>
      <w:pPr>
        <w:ind w:left="2880" w:hanging="360"/>
      </w:pPr>
    </w:lvl>
    <w:lvl w:ilvl="4" w:tplc="23B2AF68">
      <w:start w:val="1"/>
      <w:numFmt w:val="lowerLetter"/>
      <w:lvlText w:val="%5."/>
      <w:lvlJc w:val="left"/>
      <w:pPr>
        <w:ind w:left="3600" w:hanging="360"/>
      </w:pPr>
    </w:lvl>
    <w:lvl w:ilvl="5" w:tplc="BDF2A6C0">
      <w:start w:val="1"/>
      <w:numFmt w:val="lowerRoman"/>
      <w:lvlText w:val="%6."/>
      <w:lvlJc w:val="right"/>
      <w:pPr>
        <w:ind w:left="4320" w:hanging="180"/>
      </w:pPr>
    </w:lvl>
    <w:lvl w:ilvl="6" w:tplc="C59EC88C">
      <w:start w:val="1"/>
      <w:numFmt w:val="decimal"/>
      <w:lvlText w:val="%7."/>
      <w:lvlJc w:val="left"/>
      <w:pPr>
        <w:ind w:left="5040" w:hanging="360"/>
      </w:pPr>
    </w:lvl>
    <w:lvl w:ilvl="7" w:tplc="2F986908">
      <w:start w:val="1"/>
      <w:numFmt w:val="lowerLetter"/>
      <w:lvlText w:val="%8."/>
      <w:lvlJc w:val="left"/>
      <w:pPr>
        <w:ind w:left="5760" w:hanging="360"/>
      </w:pPr>
    </w:lvl>
    <w:lvl w:ilvl="8" w:tplc="AF024B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7C109"/>
    <w:multiLevelType w:val="hybridMultilevel"/>
    <w:tmpl w:val="3AF2DFE6"/>
    <w:lvl w:ilvl="0" w:tplc="30EC1DFA">
      <w:start w:val="1"/>
      <w:numFmt w:val="decimal"/>
      <w:lvlText w:val="%1."/>
      <w:lvlJc w:val="left"/>
      <w:pPr>
        <w:ind w:left="720" w:hanging="360"/>
      </w:pPr>
    </w:lvl>
    <w:lvl w:ilvl="1" w:tplc="53600E38">
      <w:start w:val="1"/>
      <w:numFmt w:val="lowerLetter"/>
      <w:lvlText w:val="%2."/>
      <w:lvlJc w:val="left"/>
      <w:pPr>
        <w:ind w:left="1440" w:hanging="360"/>
      </w:pPr>
    </w:lvl>
    <w:lvl w:ilvl="2" w:tplc="E8163E8C">
      <w:start w:val="1"/>
      <w:numFmt w:val="lowerRoman"/>
      <w:lvlText w:val="%3."/>
      <w:lvlJc w:val="right"/>
      <w:pPr>
        <w:ind w:left="2160" w:hanging="180"/>
      </w:pPr>
    </w:lvl>
    <w:lvl w:ilvl="3" w:tplc="09C6657A">
      <w:start w:val="1"/>
      <w:numFmt w:val="decimal"/>
      <w:lvlText w:val="%4."/>
      <w:lvlJc w:val="left"/>
      <w:pPr>
        <w:ind w:left="2880" w:hanging="360"/>
      </w:pPr>
    </w:lvl>
    <w:lvl w:ilvl="4" w:tplc="750E2008">
      <w:start w:val="1"/>
      <w:numFmt w:val="lowerLetter"/>
      <w:lvlText w:val="%5."/>
      <w:lvlJc w:val="left"/>
      <w:pPr>
        <w:ind w:left="3600" w:hanging="360"/>
      </w:pPr>
    </w:lvl>
    <w:lvl w:ilvl="5" w:tplc="574A25B8">
      <w:start w:val="1"/>
      <w:numFmt w:val="lowerRoman"/>
      <w:lvlText w:val="%6."/>
      <w:lvlJc w:val="right"/>
      <w:pPr>
        <w:ind w:left="4320" w:hanging="180"/>
      </w:pPr>
    </w:lvl>
    <w:lvl w:ilvl="6" w:tplc="6060DD56">
      <w:start w:val="1"/>
      <w:numFmt w:val="decimal"/>
      <w:lvlText w:val="%7."/>
      <w:lvlJc w:val="left"/>
      <w:pPr>
        <w:ind w:left="5040" w:hanging="360"/>
      </w:pPr>
    </w:lvl>
    <w:lvl w:ilvl="7" w:tplc="E38ADD50">
      <w:start w:val="1"/>
      <w:numFmt w:val="lowerLetter"/>
      <w:lvlText w:val="%8."/>
      <w:lvlJc w:val="left"/>
      <w:pPr>
        <w:ind w:left="5760" w:hanging="360"/>
      </w:pPr>
    </w:lvl>
    <w:lvl w:ilvl="8" w:tplc="D49045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9E350"/>
    <w:multiLevelType w:val="hybridMultilevel"/>
    <w:tmpl w:val="FD0651F2"/>
    <w:lvl w:ilvl="0" w:tplc="1764D6EE">
      <w:start w:val="1"/>
      <w:numFmt w:val="decimal"/>
      <w:lvlText w:val="%1."/>
      <w:lvlJc w:val="left"/>
      <w:pPr>
        <w:ind w:left="1080" w:hanging="360"/>
      </w:pPr>
    </w:lvl>
    <w:lvl w:ilvl="1" w:tplc="F2AA1AE4">
      <w:start w:val="1"/>
      <w:numFmt w:val="lowerLetter"/>
      <w:lvlText w:val="%2."/>
      <w:lvlJc w:val="left"/>
      <w:pPr>
        <w:ind w:left="1800" w:hanging="360"/>
      </w:pPr>
    </w:lvl>
    <w:lvl w:ilvl="2" w:tplc="0290BE2C">
      <w:start w:val="1"/>
      <w:numFmt w:val="lowerRoman"/>
      <w:lvlText w:val="%3."/>
      <w:lvlJc w:val="right"/>
      <w:pPr>
        <w:ind w:left="2520" w:hanging="180"/>
      </w:pPr>
    </w:lvl>
    <w:lvl w:ilvl="3" w:tplc="2DDA4880">
      <w:start w:val="1"/>
      <w:numFmt w:val="decimal"/>
      <w:lvlText w:val="%4."/>
      <w:lvlJc w:val="left"/>
      <w:pPr>
        <w:ind w:left="3240" w:hanging="360"/>
      </w:pPr>
    </w:lvl>
    <w:lvl w:ilvl="4" w:tplc="BE9CF354">
      <w:start w:val="1"/>
      <w:numFmt w:val="lowerLetter"/>
      <w:lvlText w:val="%5."/>
      <w:lvlJc w:val="left"/>
      <w:pPr>
        <w:ind w:left="3960" w:hanging="360"/>
      </w:pPr>
    </w:lvl>
    <w:lvl w:ilvl="5" w:tplc="95A08206">
      <w:start w:val="1"/>
      <w:numFmt w:val="lowerRoman"/>
      <w:lvlText w:val="%6."/>
      <w:lvlJc w:val="right"/>
      <w:pPr>
        <w:ind w:left="4680" w:hanging="180"/>
      </w:pPr>
    </w:lvl>
    <w:lvl w:ilvl="6" w:tplc="AAD2C82C">
      <w:start w:val="1"/>
      <w:numFmt w:val="decimal"/>
      <w:lvlText w:val="%7."/>
      <w:lvlJc w:val="left"/>
      <w:pPr>
        <w:ind w:left="5400" w:hanging="360"/>
      </w:pPr>
    </w:lvl>
    <w:lvl w:ilvl="7" w:tplc="D758C576">
      <w:start w:val="1"/>
      <w:numFmt w:val="lowerLetter"/>
      <w:lvlText w:val="%8."/>
      <w:lvlJc w:val="left"/>
      <w:pPr>
        <w:ind w:left="6120" w:hanging="360"/>
      </w:pPr>
    </w:lvl>
    <w:lvl w:ilvl="8" w:tplc="EB9E972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95451"/>
    <w:multiLevelType w:val="multilevel"/>
    <w:tmpl w:val="D82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24D30"/>
    <w:multiLevelType w:val="hybridMultilevel"/>
    <w:tmpl w:val="4516B664"/>
    <w:lvl w:ilvl="0" w:tplc="C36EDDC0">
      <w:start w:val="1"/>
      <w:numFmt w:val="decimal"/>
      <w:lvlText w:val="%1."/>
      <w:lvlJc w:val="left"/>
      <w:pPr>
        <w:ind w:left="720" w:hanging="360"/>
      </w:pPr>
    </w:lvl>
    <w:lvl w:ilvl="1" w:tplc="A91655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72F940">
      <w:start w:val="1"/>
      <w:numFmt w:val="lowerRoman"/>
      <w:lvlText w:val="%3."/>
      <w:lvlJc w:val="right"/>
      <w:pPr>
        <w:ind w:left="2160" w:hanging="180"/>
      </w:pPr>
    </w:lvl>
    <w:lvl w:ilvl="3" w:tplc="B1F807FE">
      <w:start w:val="1"/>
      <w:numFmt w:val="decimal"/>
      <w:lvlText w:val="%4."/>
      <w:lvlJc w:val="left"/>
      <w:pPr>
        <w:ind w:left="2880" w:hanging="360"/>
      </w:pPr>
    </w:lvl>
    <w:lvl w:ilvl="4" w:tplc="200CCE9A">
      <w:start w:val="1"/>
      <w:numFmt w:val="lowerLetter"/>
      <w:lvlText w:val="%5."/>
      <w:lvlJc w:val="left"/>
      <w:pPr>
        <w:ind w:left="3600" w:hanging="360"/>
      </w:pPr>
    </w:lvl>
    <w:lvl w:ilvl="5" w:tplc="A426B6CA">
      <w:start w:val="1"/>
      <w:numFmt w:val="lowerRoman"/>
      <w:lvlText w:val="%6."/>
      <w:lvlJc w:val="right"/>
      <w:pPr>
        <w:ind w:left="4320" w:hanging="180"/>
      </w:pPr>
    </w:lvl>
    <w:lvl w:ilvl="6" w:tplc="EAAC81BE">
      <w:start w:val="1"/>
      <w:numFmt w:val="decimal"/>
      <w:lvlText w:val="%7."/>
      <w:lvlJc w:val="left"/>
      <w:pPr>
        <w:ind w:left="5040" w:hanging="360"/>
      </w:pPr>
    </w:lvl>
    <w:lvl w:ilvl="7" w:tplc="FEBC1D6E">
      <w:start w:val="1"/>
      <w:numFmt w:val="lowerLetter"/>
      <w:lvlText w:val="%8."/>
      <w:lvlJc w:val="left"/>
      <w:pPr>
        <w:ind w:left="5760" w:hanging="360"/>
      </w:pPr>
    </w:lvl>
    <w:lvl w:ilvl="8" w:tplc="6B4EFE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BB135"/>
    <w:multiLevelType w:val="hybridMultilevel"/>
    <w:tmpl w:val="2BC0ABB2"/>
    <w:lvl w:ilvl="0" w:tplc="56D0CC0E">
      <w:start w:val="1"/>
      <w:numFmt w:val="decimal"/>
      <w:lvlText w:val="%1."/>
      <w:lvlJc w:val="left"/>
      <w:pPr>
        <w:ind w:left="720" w:hanging="360"/>
      </w:pPr>
    </w:lvl>
    <w:lvl w:ilvl="1" w:tplc="EC006400">
      <w:start w:val="1"/>
      <w:numFmt w:val="decimal"/>
      <w:lvlText w:val="%2."/>
      <w:lvlJc w:val="left"/>
      <w:pPr>
        <w:ind w:left="1440" w:hanging="360"/>
      </w:pPr>
    </w:lvl>
    <w:lvl w:ilvl="2" w:tplc="CA86201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EB63F1A">
      <w:start w:val="1"/>
      <w:numFmt w:val="decimal"/>
      <w:lvlText w:val="%4."/>
      <w:lvlJc w:val="left"/>
      <w:pPr>
        <w:ind w:left="2880" w:hanging="360"/>
      </w:pPr>
    </w:lvl>
    <w:lvl w:ilvl="4" w:tplc="4BD8F188">
      <w:start w:val="1"/>
      <w:numFmt w:val="lowerLetter"/>
      <w:lvlText w:val="%5."/>
      <w:lvlJc w:val="left"/>
      <w:pPr>
        <w:ind w:left="3600" w:hanging="360"/>
      </w:pPr>
    </w:lvl>
    <w:lvl w:ilvl="5" w:tplc="B96ACFB8">
      <w:start w:val="1"/>
      <w:numFmt w:val="lowerRoman"/>
      <w:lvlText w:val="%6."/>
      <w:lvlJc w:val="right"/>
      <w:pPr>
        <w:ind w:left="4320" w:hanging="180"/>
      </w:pPr>
    </w:lvl>
    <w:lvl w:ilvl="6" w:tplc="460461A8">
      <w:start w:val="1"/>
      <w:numFmt w:val="decimal"/>
      <w:lvlText w:val="%7."/>
      <w:lvlJc w:val="left"/>
      <w:pPr>
        <w:ind w:left="5040" w:hanging="360"/>
      </w:pPr>
    </w:lvl>
    <w:lvl w:ilvl="7" w:tplc="C792A748">
      <w:start w:val="1"/>
      <w:numFmt w:val="lowerLetter"/>
      <w:lvlText w:val="%8."/>
      <w:lvlJc w:val="left"/>
      <w:pPr>
        <w:ind w:left="5760" w:hanging="360"/>
      </w:pPr>
    </w:lvl>
    <w:lvl w:ilvl="8" w:tplc="ED14DA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13E6"/>
    <w:multiLevelType w:val="hybridMultilevel"/>
    <w:tmpl w:val="35C674EC"/>
    <w:lvl w:ilvl="0" w:tplc="E3C0BEF4">
      <w:start w:val="1"/>
      <w:numFmt w:val="decimal"/>
      <w:lvlText w:val="%1."/>
      <w:lvlJc w:val="left"/>
      <w:pPr>
        <w:ind w:left="720" w:hanging="360"/>
      </w:pPr>
    </w:lvl>
    <w:lvl w:ilvl="1" w:tplc="16181CCE">
      <w:start w:val="1"/>
      <w:numFmt w:val="lowerLetter"/>
      <w:lvlText w:val="%2."/>
      <w:lvlJc w:val="left"/>
      <w:pPr>
        <w:ind w:left="1440" w:hanging="360"/>
      </w:pPr>
    </w:lvl>
    <w:lvl w:ilvl="2" w:tplc="8950613C">
      <w:start w:val="1"/>
      <w:numFmt w:val="lowerRoman"/>
      <w:lvlText w:val="%3."/>
      <w:lvlJc w:val="right"/>
      <w:pPr>
        <w:ind w:left="2160" w:hanging="180"/>
      </w:pPr>
    </w:lvl>
    <w:lvl w:ilvl="3" w:tplc="B44C4F14">
      <w:start w:val="1"/>
      <w:numFmt w:val="decimal"/>
      <w:lvlText w:val="%4."/>
      <w:lvlJc w:val="left"/>
      <w:pPr>
        <w:ind w:left="2880" w:hanging="360"/>
      </w:pPr>
    </w:lvl>
    <w:lvl w:ilvl="4" w:tplc="17FEE85A">
      <w:start w:val="1"/>
      <w:numFmt w:val="lowerLetter"/>
      <w:lvlText w:val="%5."/>
      <w:lvlJc w:val="left"/>
      <w:pPr>
        <w:ind w:left="3600" w:hanging="360"/>
      </w:pPr>
    </w:lvl>
    <w:lvl w:ilvl="5" w:tplc="4F1655A4">
      <w:start w:val="1"/>
      <w:numFmt w:val="lowerRoman"/>
      <w:lvlText w:val="%6."/>
      <w:lvlJc w:val="right"/>
      <w:pPr>
        <w:ind w:left="4320" w:hanging="180"/>
      </w:pPr>
    </w:lvl>
    <w:lvl w:ilvl="6" w:tplc="DA0C8512">
      <w:start w:val="1"/>
      <w:numFmt w:val="decimal"/>
      <w:lvlText w:val="%7."/>
      <w:lvlJc w:val="left"/>
      <w:pPr>
        <w:ind w:left="5040" w:hanging="360"/>
      </w:pPr>
    </w:lvl>
    <w:lvl w:ilvl="7" w:tplc="707A92E8">
      <w:start w:val="1"/>
      <w:numFmt w:val="lowerLetter"/>
      <w:lvlText w:val="%8."/>
      <w:lvlJc w:val="left"/>
      <w:pPr>
        <w:ind w:left="5760" w:hanging="360"/>
      </w:pPr>
    </w:lvl>
    <w:lvl w:ilvl="8" w:tplc="44EC5D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2B24D"/>
    <w:multiLevelType w:val="hybridMultilevel"/>
    <w:tmpl w:val="AB509F06"/>
    <w:lvl w:ilvl="0" w:tplc="5780217A">
      <w:start w:val="1"/>
      <w:numFmt w:val="decimal"/>
      <w:lvlText w:val="%1."/>
      <w:lvlJc w:val="left"/>
      <w:pPr>
        <w:ind w:left="720" w:hanging="360"/>
      </w:pPr>
    </w:lvl>
    <w:lvl w:ilvl="1" w:tplc="8D707E20">
      <w:start w:val="1"/>
      <w:numFmt w:val="lowerLetter"/>
      <w:lvlText w:val="%2."/>
      <w:lvlJc w:val="left"/>
      <w:pPr>
        <w:ind w:left="1440" w:hanging="360"/>
      </w:pPr>
    </w:lvl>
    <w:lvl w:ilvl="2" w:tplc="F87683A6">
      <w:start w:val="1"/>
      <w:numFmt w:val="lowerRoman"/>
      <w:lvlText w:val="%3."/>
      <w:lvlJc w:val="right"/>
      <w:pPr>
        <w:ind w:left="2160" w:hanging="180"/>
      </w:pPr>
    </w:lvl>
    <w:lvl w:ilvl="3" w:tplc="13006B54">
      <w:start w:val="1"/>
      <w:numFmt w:val="decimal"/>
      <w:lvlText w:val="%4."/>
      <w:lvlJc w:val="left"/>
      <w:pPr>
        <w:ind w:left="2880" w:hanging="360"/>
      </w:pPr>
    </w:lvl>
    <w:lvl w:ilvl="4" w:tplc="F9189880">
      <w:start w:val="1"/>
      <w:numFmt w:val="lowerLetter"/>
      <w:lvlText w:val="%5."/>
      <w:lvlJc w:val="left"/>
      <w:pPr>
        <w:ind w:left="3600" w:hanging="360"/>
      </w:pPr>
    </w:lvl>
    <w:lvl w:ilvl="5" w:tplc="D714CBCE">
      <w:start w:val="1"/>
      <w:numFmt w:val="lowerRoman"/>
      <w:lvlText w:val="%6."/>
      <w:lvlJc w:val="right"/>
      <w:pPr>
        <w:ind w:left="4320" w:hanging="180"/>
      </w:pPr>
    </w:lvl>
    <w:lvl w:ilvl="6" w:tplc="34AE6D74">
      <w:start w:val="1"/>
      <w:numFmt w:val="decimal"/>
      <w:lvlText w:val="%7."/>
      <w:lvlJc w:val="left"/>
      <w:pPr>
        <w:ind w:left="5040" w:hanging="360"/>
      </w:pPr>
    </w:lvl>
    <w:lvl w:ilvl="7" w:tplc="8AFEA58A">
      <w:start w:val="1"/>
      <w:numFmt w:val="lowerLetter"/>
      <w:lvlText w:val="%8."/>
      <w:lvlJc w:val="left"/>
      <w:pPr>
        <w:ind w:left="5760" w:hanging="360"/>
      </w:pPr>
    </w:lvl>
    <w:lvl w:ilvl="8" w:tplc="0EFA05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A5EAA"/>
    <w:multiLevelType w:val="hybridMultilevel"/>
    <w:tmpl w:val="89A62B38"/>
    <w:lvl w:ilvl="0" w:tplc="6F7C44D0">
      <w:start w:val="1"/>
      <w:numFmt w:val="decimal"/>
      <w:lvlText w:val="%1."/>
      <w:lvlJc w:val="left"/>
      <w:pPr>
        <w:ind w:left="1080" w:hanging="360"/>
      </w:pPr>
    </w:lvl>
    <w:lvl w:ilvl="1" w:tplc="64F2F4A4">
      <w:start w:val="1"/>
      <w:numFmt w:val="lowerLetter"/>
      <w:lvlText w:val="%2."/>
      <w:lvlJc w:val="left"/>
      <w:pPr>
        <w:ind w:left="1800" w:hanging="360"/>
      </w:pPr>
    </w:lvl>
    <w:lvl w:ilvl="2" w:tplc="C1902340">
      <w:start w:val="1"/>
      <w:numFmt w:val="lowerRoman"/>
      <w:lvlText w:val="%3."/>
      <w:lvlJc w:val="right"/>
      <w:pPr>
        <w:ind w:left="2520" w:hanging="180"/>
      </w:pPr>
    </w:lvl>
    <w:lvl w:ilvl="3" w:tplc="BE4CE59C">
      <w:start w:val="1"/>
      <w:numFmt w:val="decimal"/>
      <w:lvlText w:val="%4."/>
      <w:lvlJc w:val="left"/>
      <w:pPr>
        <w:ind w:left="3240" w:hanging="360"/>
      </w:pPr>
    </w:lvl>
    <w:lvl w:ilvl="4" w:tplc="11483ED6">
      <w:start w:val="1"/>
      <w:numFmt w:val="lowerLetter"/>
      <w:lvlText w:val="%5."/>
      <w:lvlJc w:val="left"/>
      <w:pPr>
        <w:ind w:left="3960" w:hanging="360"/>
      </w:pPr>
    </w:lvl>
    <w:lvl w:ilvl="5" w:tplc="03BC98EE">
      <w:start w:val="1"/>
      <w:numFmt w:val="lowerRoman"/>
      <w:lvlText w:val="%6."/>
      <w:lvlJc w:val="right"/>
      <w:pPr>
        <w:ind w:left="4680" w:hanging="180"/>
      </w:pPr>
    </w:lvl>
    <w:lvl w:ilvl="6" w:tplc="6DEEB8E0">
      <w:start w:val="1"/>
      <w:numFmt w:val="decimal"/>
      <w:lvlText w:val="%7."/>
      <w:lvlJc w:val="left"/>
      <w:pPr>
        <w:ind w:left="5400" w:hanging="360"/>
      </w:pPr>
    </w:lvl>
    <w:lvl w:ilvl="7" w:tplc="FBBAC6D2">
      <w:start w:val="1"/>
      <w:numFmt w:val="lowerLetter"/>
      <w:lvlText w:val="%8."/>
      <w:lvlJc w:val="left"/>
      <w:pPr>
        <w:ind w:left="6120" w:hanging="360"/>
      </w:pPr>
    </w:lvl>
    <w:lvl w:ilvl="8" w:tplc="E014EA7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408E71"/>
    <w:multiLevelType w:val="hybridMultilevel"/>
    <w:tmpl w:val="344CA960"/>
    <w:lvl w:ilvl="0" w:tplc="7B7CE980">
      <w:start w:val="1"/>
      <w:numFmt w:val="decimal"/>
      <w:lvlText w:val="%1."/>
      <w:lvlJc w:val="left"/>
      <w:pPr>
        <w:ind w:left="720" w:hanging="360"/>
      </w:pPr>
    </w:lvl>
    <w:lvl w:ilvl="1" w:tplc="98EABA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4CA992">
      <w:start w:val="1"/>
      <w:numFmt w:val="lowerRoman"/>
      <w:lvlText w:val="%3."/>
      <w:lvlJc w:val="right"/>
      <w:pPr>
        <w:ind w:left="2160" w:hanging="180"/>
      </w:pPr>
    </w:lvl>
    <w:lvl w:ilvl="3" w:tplc="D514E684">
      <w:start w:val="1"/>
      <w:numFmt w:val="decimal"/>
      <w:lvlText w:val="%4."/>
      <w:lvlJc w:val="left"/>
      <w:pPr>
        <w:ind w:left="2880" w:hanging="360"/>
      </w:pPr>
    </w:lvl>
    <w:lvl w:ilvl="4" w:tplc="D540798E">
      <w:start w:val="1"/>
      <w:numFmt w:val="lowerLetter"/>
      <w:lvlText w:val="%5."/>
      <w:lvlJc w:val="left"/>
      <w:pPr>
        <w:ind w:left="3600" w:hanging="360"/>
      </w:pPr>
    </w:lvl>
    <w:lvl w:ilvl="5" w:tplc="A81E2E88">
      <w:start w:val="1"/>
      <w:numFmt w:val="lowerRoman"/>
      <w:lvlText w:val="%6."/>
      <w:lvlJc w:val="right"/>
      <w:pPr>
        <w:ind w:left="4320" w:hanging="180"/>
      </w:pPr>
    </w:lvl>
    <w:lvl w:ilvl="6" w:tplc="A20ACCE6">
      <w:start w:val="1"/>
      <w:numFmt w:val="decimal"/>
      <w:lvlText w:val="%7."/>
      <w:lvlJc w:val="left"/>
      <w:pPr>
        <w:ind w:left="5040" w:hanging="360"/>
      </w:pPr>
    </w:lvl>
    <w:lvl w:ilvl="7" w:tplc="0A4C55E6">
      <w:start w:val="1"/>
      <w:numFmt w:val="lowerLetter"/>
      <w:lvlText w:val="%8."/>
      <w:lvlJc w:val="left"/>
      <w:pPr>
        <w:ind w:left="5760" w:hanging="360"/>
      </w:pPr>
    </w:lvl>
    <w:lvl w:ilvl="8" w:tplc="C938133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0BBE7"/>
    <w:multiLevelType w:val="hybridMultilevel"/>
    <w:tmpl w:val="BDE46132"/>
    <w:lvl w:ilvl="0" w:tplc="138672F2">
      <w:start w:val="1"/>
      <w:numFmt w:val="decimal"/>
      <w:lvlText w:val="%1."/>
      <w:lvlJc w:val="left"/>
      <w:pPr>
        <w:ind w:left="720" w:hanging="360"/>
      </w:pPr>
    </w:lvl>
    <w:lvl w:ilvl="1" w:tplc="3CCE3E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D2B82C">
      <w:start w:val="1"/>
      <w:numFmt w:val="lowerRoman"/>
      <w:lvlText w:val="%3."/>
      <w:lvlJc w:val="right"/>
      <w:pPr>
        <w:ind w:left="2160" w:hanging="180"/>
      </w:pPr>
    </w:lvl>
    <w:lvl w:ilvl="3" w:tplc="E354A64C">
      <w:start w:val="1"/>
      <w:numFmt w:val="decimal"/>
      <w:lvlText w:val="%4."/>
      <w:lvlJc w:val="left"/>
      <w:pPr>
        <w:ind w:left="2880" w:hanging="360"/>
      </w:pPr>
    </w:lvl>
    <w:lvl w:ilvl="4" w:tplc="3976EE80">
      <w:start w:val="1"/>
      <w:numFmt w:val="lowerLetter"/>
      <w:lvlText w:val="%5."/>
      <w:lvlJc w:val="left"/>
      <w:pPr>
        <w:ind w:left="3600" w:hanging="360"/>
      </w:pPr>
    </w:lvl>
    <w:lvl w:ilvl="5" w:tplc="45B6DE74">
      <w:start w:val="1"/>
      <w:numFmt w:val="lowerRoman"/>
      <w:lvlText w:val="%6."/>
      <w:lvlJc w:val="right"/>
      <w:pPr>
        <w:ind w:left="4320" w:hanging="180"/>
      </w:pPr>
    </w:lvl>
    <w:lvl w:ilvl="6" w:tplc="BC0A7F0E">
      <w:start w:val="1"/>
      <w:numFmt w:val="decimal"/>
      <w:lvlText w:val="%7."/>
      <w:lvlJc w:val="left"/>
      <w:pPr>
        <w:ind w:left="5040" w:hanging="360"/>
      </w:pPr>
    </w:lvl>
    <w:lvl w:ilvl="7" w:tplc="CDA25EA8">
      <w:start w:val="1"/>
      <w:numFmt w:val="lowerLetter"/>
      <w:lvlText w:val="%8."/>
      <w:lvlJc w:val="left"/>
      <w:pPr>
        <w:ind w:left="5760" w:hanging="360"/>
      </w:pPr>
    </w:lvl>
    <w:lvl w:ilvl="8" w:tplc="B7B892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66CE9"/>
    <w:multiLevelType w:val="hybridMultilevel"/>
    <w:tmpl w:val="325E9144"/>
    <w:lvl w:ilvl="0" w:tplc="77127AF0">
      <w:start w:val="1"/>
      <w:numFmt w:val="decimal"/>
      <w:lvlText w:val="%1."/>
      <w:lvlJc w:val="left"/>
      <w:pPr>
        <w:ind w:left="720" w:hanging="360"/>
      </w:pPr>
    </w:lvl>
    <w:lvl w:ilvl="1" w:tplc="CE1CB690">
      <w:start w:val="1"/>
      <w:numFmt w:val="decimal"/>
      <w:lvlText w:val="%2."/>
      <w:lvlJc w:val="left"/>
      <w:pPr>
        <w:ind w:left="1440" w:hanging="360"/>
      </w:pPr>
    </w:lvl>
    <w:lvl w:ilvl="2" w:tplc="3274EC3A">
      <w:start w:val="1"/>
      <w:numFmt w:val="lowerRoman"/>
      <w:lvlText w:val="%3."/>
      <w:lvlJc w:val="right"/>
      <w:pPr>
        <w:ind w:left="2160" w:hanging="180"/>
      </w:pPr>
    </w:lvl>
    <w:lvl w:ilvl="3" w:tplc="2C2AA630">
      <w:start w:val="1"/>
      <w:numFmt w:val="decimal"/>
      <w:lvlText w:val="%4."/>
      <w:lvlJc w:val="left"/>
      <w:pPr>
        <w:ind w:left="2880" w:hanging="360"/>
      </w:pPr>
    </w:lvl>
    <w:lvl w:ilvl="4" w:tplc="280009C6">
      <w:start w:val="1"/>
      <w:numFmt w:val="lowerLetter"/>
      <w:lvlText w:val="%5."/>
      <w:lvlJc w:val="left"/>
      <w:pPr>
        <w:ind w:left="3600" w:hanging="360"/>
      </w:pPr>
    </w:lvl>
    <w:lvl w:ilvl="5" w:tplc="72128720">
      <w:start w:val="1"/>
      <w:numFmt w:val="lowerRoman"/>
      <w:lvlText w:val="%6."/>
      <w:lvlJc w:val="right"/>
      <w:pPr>
        <w:ind w:left="4320" w:hanging="180"/>
      </w:pPr>
    </w:lvl>
    <w:lvl w:ilvl="6" w:tplc="3C74A1D0">
      <w:start w:val="1"/>
      <w:numFmt w:val="decimal"/>
      <w:lvlText w:val="%7."/>
      <w:lvlJc w:val="left"/>
      <w:pPr>
        <w:ind w:left="5040" w:hanging="360"/>
      </w:pPr>
    </w:lvl>
    <w:lvl w:ilvl="7" w:tplc="3E5A9056">
      <w:start w:val="1"/>
      <w:numFmt w:val="lowerLetter"/>
      <w:lvlText w:val="%8."/>
      <w:lvlJc w:val="left"/>
      <w:pPr>
        <w:ind w:left="5760" w:hanging="360"/>
      </w:pPr>
    </w:lvl>
    <w:lvl w:ilvl="8" w:tplc="DE8E7FA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1EEC7"/>
    <w:multiLevelType w:val="hybridMultilevel"/>
    <w:tmpl w:val="2D66EEF4"/>
    <w:lvl w:ilvl="0" w:tplc="988263A0">
      <w:start w:val="1"/>
      <w:numFmt w:val="decimal"/>
      <w:lvlText w:val="%1."/>
      <w:lvlJc w:val="left"/>
      <w:pPr>
        <w:ind w:left="1080" w:hanging="360"/>
      </w:pPr>
    </w:lvl>
    <w:lvl w:ilvl="1" w:tplc="4976BF46">
      <w:start w:val="1"/>
      <w:numFmt w:val="lowerLetter"/>
      <w:lvlText w:val="%2."/>
      <w:lvlJc w:val="left"/>
      <w:pPr>
        <w:ind w:left="1800" w:hanging="360"/>
      </w:pPr>
    </w:lvl>
    <w:lvl w:ilvl="2" w:tplc="63D07D9A">
      <w:start w:val="1"/>
      <w:numFmt w:val="lowerRoman"/>
      <w:lvlText w:val="%3."/>
      <w:lvlJc w:val="right"/>
      <w:pPr>
        <w:ind w:left="2520" w:hanging="180"/>
      </w:pPr>
    </w:lvl>
    <w:lvl w:ilvl="3" w:tplc="E1EE14A6">
      <w:start w:val="1"/>
      <w:numFmt w:val="decimal"/>
      <w:lvlText w:val="%4."/>
      <w:lvlJc w:val="left"/>
      <w:pPr>
        <w:ind w:left="3240" w:hanging="360"/>
      </w:pPr>
    </w:lvl>
    <w:lvl w:ilvl="4" w:tplc="761A3E16">
      <w:start w:val="1"/>
      <w:numFmt w:val="lowerLetter"/>
      <w:lvlText w:val="%5."/>
      <w:lvlJc w:val="left"/>
      <w:pPr>
        <w:ind w:left="3960" w:hanging="360"/>
      </w:pPr>
    </w:lvl>
    <w:lvl w:ilvl="5" w:tplc="61AA2B74">
      <w:start w:val="1"/>
      <w:numFmt w:val="lowerRoman"/>
      <w:lvlText w:val="%6."/>
      <w:lvlJc w:val="right"/>
      <w:pPr>
        <w:ind w:left="4680" w:hanging="180"/>
      </w:pPr>
    </w:lvl>
    <w:lvl w:ilvl="6" w:tplc="90E067CC">
      <w:start w:val="1"/>
      <w:numFmt w:val="decimal"/>
      <w:lvlText w:val="%7."/>
      <w:lvlJc w:val="left"/>
      <w:pPr>
        <w:ind w:left="5400" w:hanging="360"/>
      </w:pPr>
    </w:lvl>
    <w:lvl w:ilvl="7" w:tplc="69CE9DCE">
      <w:start w:val="1"/>
      <w:numFmt w:val="lowerLetter"/>
      <w:lvlText w:val="%8."/>
      <w:lvlJc w:val="left"/>
      <w:pPr>
        <w:ind w:left="6120" w:hanging="360"/>
      </w:pPr>
    </w:lvl>
    <w:lvl w:ilvl="8" w:tplc="732A8F2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85BF96"/>
    <w:multiLevelType w:val="hybridMultilevel"/>
    <w:tmpl w:val="DDF0D606"/>
    <w:lvl w:ilvl="0" w:tplc="1CAEBA36">
      <w:start w:val="1"/>
      <w:numFmt w:val="decimal"/>
      <w:lvlText w:val="%1."/>
      <w:lvlJc w:val="left"/>
      <w:pPr>
        <w:ind w:left="720" w:hanging="360"/>
      </w:pPr>
    </w:lvl>
    <w:lvl w:ilvl="1" w:tplc="1F52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B2E4EC">
      <w:start w:val="1"/>
      <w:numFmt w:val="lowerRoman"/>
      <w:lvlText w:val="%3."/>
      <w:lvlJc w:val="right"/>
      <w:pPr>
        <w:ind w:left="2160" w:hanging="180"/>
      </w:pPr>
    </w:lvl>
    <w:lvl w:ilvl="3" w:tplc="BAE0B8E6">
      <w:start w:val="1"/>
      <w:numFmt w:val="decimal"/>
      <w:lvlText w:val="%4."/>
      <w:lvlJc w:val="left"/>
      <w:pPr>
        <w:ind w:left="2880" w:hanging="360"/>
      </w:pPr>
    </w:lvl>
    <w:lvl w:ilvl="4" w:tplc="EE2A40A0">
      <w:start w:val="1"/>
      <w:numFmt w:val="lowerLetter"/>
      <w:lvlText w:val="%5."/>
      <w:lvlJc w:val="left"/>
      <w:pPr>
        <w:ind w:left="3600" w:hanging="360"/>
      </w:pPr>
    </w:lvl>
    <w:lvl w:ilvl="5" w:tplc="B9209D74">
      <w:start w:val="1"/>
      <w:numFmt w:val="lowerRoman"/>
      <w:lvlText w:val="%6."/>
      <w:lvlJc w:val="right"/>
      <w:pPr>
        <w:ind w:left="4320" w:hanging="180"/>
      </w:pPr>
    </w:lvl>
    <w:lvl w:ilvl="6" w:tplc="042E9A4C">
      <w:start w:val="1"/>
      <w:numFmt w:val="decimal"/>
      <w:lvlText w:val="%7."/>
      <w:lvlJc w:val="left"/>
      <w:pPr>
        <w:ind w:left="5040" w:hanging="360"/>
      </w:pPr>
    </w:lvl>
    <w:lvl w:ilvl="7" w:tplc="F340966C">
      <w:start w:val="1"/>
      <w:numFmt w:val="lowerLetter"/>
      <w:lvlText w:val="%8."/>
      <w:lvlJc w:val="left"/>
      <w:pPr>
        <w:ind w:left="5760" w:hanging="360"/>
      </w:pPr>
    </w:lvl>
    <w:lvl w:ilvl="8" w:tplc="29342E8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1DFFC"/>
    <w:multiLevelType w:val="hybridMultilevel"/>
    <w:tmpl w:val="18DE6A76"/>
    <w:lvl w:ilvl="0" w:tplc="9392EA72">
      <w:start w:val="1"/>
      <w:numFmt w:val="decimal"/>
      <w:lvlText w:val="%1."/>
      <w:lvlJc w:val="left"/>
      <w:pPr>
        <w:ind w:left="720" w:hanging="360"/>
      </w:pPr>
    </w:lvl>
    <w:lvl w:ilvl="1" w:tplc="BE38FE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D28670">
      <w:start w:val="1"/>
      <w:numFmt w:val="lowerRoman"/>
      <w:lvlText w:val="%3."/>
      <w:lvlJc w:val="right"/>
      <w:pPr>
        <w:ind w:left="2160" w:hanging="180"/>
      </w:pPr>
    </w:lvl>
    <w:lvl w:ilvl="3" w:tplc="1FD0F550">
      <w:start w:val="1"/>
      <w:numFmt w:val="decimal"/>
      <w:lvlText w:val="%4."/>
      <w:lvlJc w:val="left"/>
      <w:pPr>
        <w:ind w:left="2880" w:hanging="360"/>
      </w:pPr>
    </w:lvl>
    <w:lvl w:ilvl="4" w:tplc="A4E67B5A">
      <w:start w:val="1"/>
      <w:numFmt w:val="lowerLetter"/>
      <w:lvlText w:val="%5."/>
      <w:lvlJc w:val="left"/>
      <w:pPr>
        <w:ind w:left="3600" w:hanging="360"/>
      </w:pPr>
    </w:lvl>
    <w:lvl w:ilvl="5" w:tplc="D13ED784">
      <w:start w:val="1"/>
      <w:numFmt w:val="lowerRoman"/>
      <w:lvlText w:val="%6."/>
      <w:lvlJc w:val="right"/>
      <w:pPr>
        <w:ind w:left="4320" w:hanging="180"/>
      </w:pPr>
    </w:lvl>
    <w:lvl w:ilvl="6" w:tplc="7B7234BE">
      <w:start w:val="1"/>
      <w:numFmt w:val="decimal"/>
      <w:lvlText w:val="%7."/>
      <w:lvlJc w:val="left"/>
      <w:pPr>
        <w:ind w:left="5040" w:hanging="360"/>
      </w:pPr>
    </w:lvl>
    <w:lvl w:ilvl="7" w:tplc="A5CE6D76">
      <w:start w:val="1"/>
      <w:numFmt w:val="lowerLetter"/>
      <w:lvlText w:val="%8."/>
      <w:lvlJc w:val="left"/>
      <w:pPr>
        <w:ind w:left="5760" w:hanging="360"/>
      </w:pPr>
    </w:lvl>
    <w:lvl w:ilvl="8" w:tplc="CED687B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FE1E7"/>
    <w:multiLevelType w:val="hybridMultilevel"/>
    <w:tmpl w:val="9F24BBFA"/>
    <w:lvl w:ilvl="0" w:tplc="0B3C5DC8">
      <w:start w:val="1"/>
      <w:numFmt w:val="decimal"/>
      <w:lvlText w:val="%1."/>
      <w:lvlJc w:val="left"/>
      <w:pPr>
        <w:ind w:left="720" w:hanging="360"/>
      </w:pPr>
    </w:lvl>
    <w:lvl w:ilvl="1" w:tplc="47B07A16">
      <w:start w:val="1"/>
      <w:numFmt w:val="decimal"/>
      <w:lvlText w:val="%2."/>
      <w:lvlJc w:val="left"/>
      <w:pPr>
        <w:ind w:left="1440" w:hanging="360"/>
      </w:pPr>
    </w:lvl>
    <w:lvl w:ilvl="2" w:tplc="FBB27F8A">
      <w:start w:val="1"/>
      <w:numFmt w:val="lowerRoman"/>
      <w:lvlText w:val="%3."/>
      <w:lvlJc w:val="right"/>
      <w:pPr>
        <w:ind w:left="2160" w:hanging="180"/>
      </w:pPr>
    </w:lvl>
    <w:lvl w:ilvl="3" w:tplc="4FF86130">
      <w:start w:val="1"/>
      <w:numFmt w:val="decimal"/>
      <w:lvlText w:val="%4."/>
      <w:lvlJc w:val="left"/>
      <w:pPr>
        <w:ind w:left="2880" w:hanging="360"/>
      </w:pPr>
    </w:lvl>
    <w:lvl w:ilvl="4" w:tplc="0B7C0858">
      <w:start w:val="1"/>
      <w:numFmt w:val="lowerLetter"/>
      <w:lvlText w:val="%5."/>
      <w:lvlJc w:val="left"/>
      <w:pPr>
        <w:ind w:left="3600" w:hanging="360"/>
      </w:pPr>
    </w:lvl>
    <w:lvl w:ilvl="5" w:tplc="9C94622E">
      <w:start w:val="1"/>
      <w:numFmt w:val="lowerRoman"/>
      <w:lvlText w:val="%6."/>
      <w:lvlJc w:val="right"/>
      <w:pPr>
        <w:ind w:left="4320" w:hanging="180"/>
      </w:pPr>
    </w:lvl>
    <w:lvl w:ilvl="6" w:tplc="137E4D38">
      <w:start w:val="1"/>
      <w:numFmt w:val="decimal"/>
      <w:lvlText w:val="%7."/>
      <w:lvlJc w:val="left"/>
      <w:pPr>
        <w:ind w:left="5040" w:hanging="360"/>
      </w:pPr>
    </w:lvl>
    <w:lvl w:ilvl="7" w:tplc="F4587F36">
      <w:start w:val="1"/>
      <w:numFmt w:val="lowerLetter"/>
      <w:lvlText w:val="%8."/>
      <w:lvlJc w:val="left"/>
      <w:pPr>
        <w:ind w:left="5760" w:hanging="360"/>
      </w:pPr>
    </w:lvl>
    <w:lvl w:ilvl="8" w:tplc="BA306D8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F9112"/>
    <w:multiLevelType w:val="hybridMultilevel"/>
    <w:tmpl w:val="F4BEE3D0"/>
    <w:lvl w:ilvl="0" w:tplc="60145928">
      <w:start w:val="1"/>
      <w:numFmt w:val="decimal"/>
      <w:lvlText w:val="%1."/>
      <w:lvlJc w:val="left"/>
      <w:pPr>
        <w:ind w:left="1440" w:hanging="360"/>
      </w:pPr>
    </w:lvl>
    <w:lvl w:ilvl="1" w:tplc="BC5ED290">
      <w:start w:val="1"/>
      <w:numFmt w:val="decimal"/>
      <w:lvlText w:val="%2."/>
      <w:lvlJc w:val="left"/>
      <w:pPr>
        <w:ind w:left="2160" w:hanging="360"/>
      </w:pPr>
    </w:lvl>
    <w:lvl w:ilvl="2" w:tplc="65EC6760">
      <w:start w:val="1"/>
      <w:numFmt w:val="lowerRoman"/>
      <w:lvlText w:val="%3."/>
      <w:lvlJc w:val="right"/>
      <w:pPr>
        <w:ind w:left="2880" w:hanging="180"/>
      </w:pPr>
    </w:lvl>
    <w:lvl w:ilvl="3" w:tplc="35F8F690">
      <w:start w:val="1"/>
      <w:numFmt w:val="decimal"/>
      <w:lvlText w:val="%4."/>
      <w:lvlJc w:val="left"/>
      <w:pPr>
        <w:ind w:left="3600" w:hanging="360"/>
      </w:pPr>
    </w:lvl>
    <w:lvl w:ilvl="4" w:tplc="BBF6697C">
      <w:start w:val="1"/>
      <w:numFmt w:val="lowerLetter"/>
      <w:lvlText w:val="%5."/>
      <w:lvlJc w:val="left"/>
      <w:pPr>
        <w:ind w:left="4320" w:hanging="360"/>
      </w:pPr>
    </w:lvl>
    <w:lvl w:ilvl="5" w:tplc="2B7CA7CE">
      <w:start w:val="1"/>
      <w:numFmt w:val="lowerRoman"/>
      <w:lvlText w:val="%6."/>
      <w:lvlJc w:val="right"/>
      <w:pPr>
        <w:ind w:left="5040" w:hanging="180"/>
      </w:pPr>
    </w:lvl>
    <w:lvl w:ilvl="6" w:tplc="2C983B90">
      <w:start w:val="1"/>
      <w:numFmt w:val="decimal"/>
      <w:lvlText w:val="%7."/>
      <w:lvlJc w:val="left"/>
      <w:pPr>
        <w:ind w:left="5760" w:hanging="360"/>
      </w:pPr>
    </w:lvl>
    <w:lvl w:ilvl="7" w:tplc="7AFCB8D8">
      <w:start w:val="1"/>
      <w:numFmt w:val="lowerLetter"/>
      <w:lvlText w:val="%8."/>
      <w:lvlJc w:val="left"/>
      <w:pPr>
        <w:ind w:left="6480" w:hanging="360"/>
      </w:pPr>
    </w:lvl>
    <w:lvl w:ilvl="8" w:tplc="DFD80D30">
      <w:start w:val="1"/>
      <w:numFmt w:val="lowerRoman"/>
      <w:lvlText w:val="%9."/>
      <w:lvlJc w:val="right"/>
      <w:pPr>
        <w:ind w:left="7200" w:hanging="180"/>
      </w:pPr>
    </w:lvl>
  </w:abstractNum>
  <w:num w:numId="1" w16cid:durableId="913659865">
    <w:abstractNumId w:val="16"/>
  </w:num>
  <w:num w:numId="2" w16cid:durableId="941304139">
    <w:abstractNumId w:val="25"/>
  </w:num>
  <w:num w:numId="3" w16cid:durableId="309868708">
    <w:abstractNumId w:val="5"/>
  </w:num>
  <w:num w:numId="4" w16cid:durableId="743184712">
    <w:abstractNumId w:val="24"/>
  </w:num>
  <w:num w:numId="5" w16cid:durableId="785347049">
    <w:abstractNumId w:val="3"/>
  </w:num>
  <w:num w:numId="6" w16cid:durableId="1496871505">
    <w:abstractNumId w:val="20"/>
  </w:num>
  <w:num w:numId="7" w16cid:durableId="1890918430">
    <w:abstractNumId w:val="0"/>
  </w:num>
  <w:num w:numId="8" w16cid:durableId="465051517">
    <w:abstractNumId w:val="14"/>
  </w:num>
  <w:num w:numId="9" w16cid:durableId="877281110">
    <w:abstractNumId w:val="6"/>
  </w:num>
  <w:num w:numId="10" w16cid:durableId="178203484">
    <w:abstractNumId w:val="21"/>
  </w:num>
  <w:num w:numId="11" w16cid:durableId="1386637266">
    <w:abstractNumId w:val="17"/>
  </w:num>
  <w:num w:numId="12" w16cid:durableId="506677298">
    <w:abstractNumId w:val="11"/>
  </w:num>
  <w:num w:numId="13" w16cid:durableId="1745838628">
    <w:abstractNumId w:val="2"/>
  </w:num>
  <w:num w:numId="14" w16cid:durableId="58018034">
    <w:abstractNumId w:val="22"/>
  </w:num>
  <w:num w:numId="15" w16cid:durableId="2114864463">
    <w:abstractNumId w:val="10"/>
  </w:num>
  <w:num w:numId="16" w16cid:durableId="2043746338">
    <w:abstractNumId w:val="15"/>
  </w:num>
  <w:num w:numId="17" w16cid:durableId="1273055383">
    <w:abstractNumId w:val="13"/>
  </w:num>
  <w:num w:numId="18" w16cid:durableId="438256653">
    <w:abstractNumId w:val="8"/>
  </w:num>
  <w:num w:numId="19" w16cid:durableId="87429477">
    <w:abstractNumId w:val="23"/>
  </w:num>
  <w:num w:numId="20" w16cid:durableId="734664133">
    <w:abstractNumId w:val="19"/>
  </w:num>
  <w:num w:numId="21" w16cid:durableId="426928291">
    <w:abstractNumId w:val="9"/>
  </w:num>
  <w:num w:numId="22" w16cid:durableId="110561785">
    <w:abstractNumId w:val="7"/>
  </w:num>
  <w:num w:numId="23" w16cid:durableId="653529837">
    <w:abstractNumId w:val="18"/>
  </w:num>
  <w:num w:numId="24" w16cid:durableId="76220549">
    <w:abstractNumId w:val="1"/>
  </w:num>
  <w:num w:numId="25" w16cid:durableId="1461268719">
    <w:abstractNumId w:val="12"/>
  </w:num>
  <w:num w:numId="26" w16cid:durableId="1004405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85EB6"/>
    <w:rsid w:val="000A30B3"/>
    <w:rsid w:val="004C3BE0"/>
    <w:rsid w:val="00565E36"/>
    <w:rsid w:val="0082C585"/>
    <w:rsid w:val="0097A9FB"/>
    <w:rsid w:val="00981F2D"/>
    <w:rsid w:val="00B60CC3"/>
    <w:rsid w:val="00CC94EB"/>
    <w:rsid w:val="00D6745E"/>
    <w:rsid w:val="00E01929"/>
    <w:rsid w:val="00F87F9B"/>
    <w:rsid w:val="0119BD5C"/>
    <w:rsid w:val="01200F7B"/>
    <w:rsid w:val="0137066E"/>
    <w:rsid w:val="01B1AD14"/>
    <w:rsid w:val="01CF17AA"/>
    <w:rsid w:val="01E14295"/>
    <w:rsid w:val="0240E731"/>
    <w:rsid w:val="0244B1BF"/>
    <w:rsid w:val="025D9851"/>
    <w:rsid w:val="02688798"/>
    <w:rsid w:val="02979968"/>
    <w:rsid w:val="029ED56B"/>
    <w:rsid w:val="02AAEB3F"/>
    <w:rsid w:val="02DBFF06"/>
    <w:rsid w:val="02E08922"/>
    <w:rsid w:val="02F345D4"/>
    <w:rsid w:val="0324BEB8"/>
    <w:rsid w:val="0343F01B"/>
    <w:rsid w:val="03A39BDF"/>
    <w:rsid w:val="03C70FEC"/>
    <w:rsid w:val="04185119"/>
    <w:rsid w:val="0420F5D2"/>
    <w:rsid w:val="043D0FD4"/>
    <w:rsid w:val="0460B911"/>
    <w:rsid w:val="04702FCD"/>
    <w:rsid w:val="047CE9AE"/>
    <w:rsid w:val="04A11615"/>
    <w:rsid w:val="04A62BB6"/>
    <w:rsid w:val="04ABC4EA"/>
    <w:rsid w:val="04C37304"/>
    <w:rsid w:val="04C434FC"/>
    <w:rsid w:val="04D86B81"/>
    <w:rsid w:val="04D939FD"/>
    <w:rsid w:val="05069FD9"/>
    <w:rsid w:val="0512DEDB"/>
    <w:rsid w:val="059A25D0"/>
    <w:rsid w:val="05B08C2D"/>
    <w:rsid w:val="05D2FC65"/>
    <w:rsid w:val="05D47A67"/>
    <w:rsid w:val="0611D2F2"/>
    <w:rsid w:val="06231580"/>
    <w:rsid w:val="0637FC57"/>
    <w:rsid w:val="0678BAB9"/>
    <w:rsid w:val="06969964"/>
    <w:rsid w:val="06CF49E0"/>
    <w:rsid w:val="06D2E1BD"/>
    <w:rsid w:val="06DEA2FE"/>
    <w:rsid w:val="06E02093"/>
    <w:rsid w:val="07180D5A"/>
    <w:rsid w:val="073681AD"/>
    <w:rsid w:val="073FCB1A"/>
    <w:rsid w:val="0746E849"/>
    <w:rsid w:val="075A827B"/>
    <w:rsid w:val="078E6C6C"/>
    <w:rsid w:val="0792C085"/>
    <w:rsid w:val="07E64951"/>
    <w:rsid w:val="08164690"/>
    <w:rsid w:val="08243A95"/>
    <w:rsid w:val="083F77DE"/>
    <w:rsid w:val="08492B0E"/>
    <w:rsid w:val="089C0CF4"/>
    <w:rsid w:val="08B9CA8E"/>
    <w:rsid w:val="093AABE1"/>
    <w:rsid w:val="09417065"/>
    <w:rsid w:val="09606548"/>
    <w:rsid w:val="098F1B7D"/>
    <w:rsid w:val="099C3A3B"/>
    <w:rsid w:val="09A83D58"/>
    <w:rsid w:val="09BFAF2A"/>
    <w:rsid w:val="09CAA886"/>
    <w:rsid w:val="09F1AD81"/>
    <w:rsid w:val="0A103447"/>
    <w:rsid w:val="0A16C184"/>
    <w:rsid w:val="0A2FBA52"/>
    <w:rsid w:val="0A3B696E"/>
    <w:rsid w:val="0A3CB1F7"/>
    <w:rsid w:val="0A3DFEBF"/>
    <w:rsid w:val="0A9951CD"/>
    <w:rsid w:val="0ABCC7B8"/>
    <w:rsid w:val="0B3809B8"/>
    <w:rsid w:val="0B4E181D"/>
    <w:rsid w:val="0B8EC7EE"/>
    <w:rsid w:val="0BA6A33D"/>
    <w:rsid w:val="0BC1EEFF"/>
    <w:rsid w:val="0BD8FA83"/>
    <w:rsid w:val="0BF06FDC"/>
    <w:rsid w:val="0C1F51C6"/>
    <w:rsid w:val="0C296759"/>
    <w:rsid w:val="0C8E8114"/>
    <w:rsid w:val="0C9076FD"/>
    <w:rsid w:val="0CC752D3"/>
    <w:rsid w:val="0CDA71B8"/>
    <w:rsid w:val="0CDEAC78"/>
    <w:rsid w:val="0D1567A9"/>
    <w:rsid w:val="0D22D87F"/>
    <w:rsid w:val="0D3FAB32"/>
    <w:rsid w:val="0D5242BE"/>
    <w:rsid w:val="0D5A9F34"/>
    <w:rsid w:val="0D5F1869"/>
    <w:rsid w:val="0DA88547"/>
    <w:rsid w:val="0DF7A886"/>
    <w:rsid w:val="0E0F4B87"/>
    <w:rsid w:val="0E2CE4E8"/>
    <w:rsid w:val="0E708323"/>
    <w:rsid w:val="0E7B5AA3"/>
    <w:rsid w:val="0E8C8558"/>
    <w:rsid w:val="0E98DF4D"/>
    <w:rsid w:val="0E99A70E"/>
    <w:rsid w:val="0E9B1D38"/>
    <w:rsid w:val="0EE2217C"/>
    <w:rsid w:val="0F1A9C0C"/>
    <w:rsid w:val="0F3F6DFC"/>
    <w:rsid w:val="0F6C50C2"/>
    <w:rsid w:val="0F6D9596"/>
    <w:rsid w:val="0F7CCCA8"/>
    <w:rsid w:val="0FC1D43F"/>
    <w:rsid w:val="0FE52280"/>
    <w:rsid w:val="101AD8A0"/>
    <w:rsid w:val="102C22C1"/>
    <w:rsid w:val="103C9C97"/>
    <w:rsid w:val="106D45CA"/>
    <w:rsid w:val="1071FCFE"/>
    <w:rsid w:val="10785D9D"/>
    <w:rsid w:val="108AE384"/>
    <w:rsid w:val="109A3FEB"/>
    <w:rsid w:val="112B9EA4"/>
    <w:rsid w:val="1133D836"/>
    <w:rsid w:val="116834FD"/>
    <w:rsid w:val="118BD4B0"/>
    <w:rsid w:val="119C755F"/>
    <w:rsid w:val="11A40571"/>
    <w:rsid w:val="11AD2B95"/>
    <w:rsid w:val="11DB0797"/>
    <w:rsid w:val="121B6143"/>
    <w:rsid w:val="124758DF"/>
    <w:rsid w:val="1250A0CB"/>
    <w:rsid w:val="12729797"/>
    <w:rsid w:val="12A405DF"/>
    <w:rsid w:val="12D8C47B"/>
    <w:rsid w:val="12DCEB83"/>
    <w:rsid w:val="12E51CA2"/>
    <w:rsid w:val="12FC6C97"/>
    <w:rsid w:val="1306A307"/>
    <w:rsid w:val="1312D881"/>
    <w:rsid w:val="1348193D"/>
    <w:rsid w:val="134FED7E"/>
    <w:rsid w:val="1363CC99"/>
    <w:rsid w:val="136B848A"/>
    <w:rsid w:val="136E219C"/>
    <w:rsid w:val="1374924C"/>
    <w:rsid w:val="1374EEF4"/>
    <w:rsid w:val="138DA4A1"/>
    <w:rsid w:val="13A92979"/>
    <w:rsid w:val="13D27E23"/>
    <w:rsid w:val="13FD4E34"/>
    <w:rsid w:val="1428F206"/>
    <w:rsid w:val="14502243"/>
    <w:rsid w:val="14765038"/>
    <w:rsid w:val="147C9406"/>
    <w:rsid w:val="14B822EB"/>
    <w:rsid w:val="14F37D66"/>
    <w:rsid w:val="152D29C6"/>
    <w:rsid w:val="152E4A9A"/>
    <w:rsid w:val="1549A5F6"/>
    <w:rsid w:val="155040C6"/>
    <w:rsid w:val="155EC9E5"/>
    <w:rsid w:val="1560CF12"/>
    <w:rsid w:val="157263EB"/>
    <w:rsid w:val="15C75A53"/>
    <w:rsid w:val="15E57B2D"/>
    <w:rsid w:val="15EF0BDC"/>
    <w:rsid w:val="15FD390C"/>
    <w:rsid w:val="160B648E"/>
    <w:rsid w:val="16280977"/>
    <w:rsid w:val="1645AFB5"/>
    <w:rsid w:val="16509A60"/>
    <w:rsid w:val="1687E3F4"/>
    <w:rsid w:val="16AF52D3"/>
    <w:rsid w:val="16B06D00"/>
    <w:rsid w:val="16B6839B"/>
    <w:rsid w:val="16BF05CC"/>
    <w:rsid w:val="17028017"/>
    <w:rsid w:val="171C8927"/>
    <w:rsid w:val="17986616"/>
    <w:rsid w:val="17BA87E6"/>
    <w:rsid w:val="185354DE"/>
    <w:rsid w:val="1853AD3F"/>
    <w:rsid w:val="185A1F8C"/>
    <w:rsid w:val="1874CDEA"/>
    <w:rsid w:val="18974104"/>
    <w:rsid w:val="19360C8C"/>
    <w:rsid w:val="19492D4C"/>
    <w:rsid w:val="194E1245"/>
    <w:rsid w:val="197D9D68"/>
    <w:rsid w:val="197F6FB2"/>
    <w:rsid w:val="19808DC3"/>
    <w:rsid w:val="199BD915"/>
    <w:rsid w:val="19A6B18D"/>
    <w:rsid w:val="19E5A444"/>
    <w:rsid w:val="19EAF75B"/>
    <w:rsid w:val="1A01C342"/>
    <w:rsid w:val="1A0BFF6D"/>
    <w:rsid w:val="1A1757C5"/>
    <w:rsid w:val="1A1D318F"/>
    <w:rsid w:val="1A32070D"/>
    <w:rsid w:val="1A47B631"/>
    <w:rsid w:val="1ABEB127"/>
    <w:rsid w:val="1AC75706"/>
    <w:rsid w:val="1AD518B3"/>
    <w:rsid w:val="1AD91F59"/>
    <w:rsid w:val="1AFCE7F1"/>
    <w:rsid w:val="1B10886C"/>
    <w:rsid w:val="1B2EE5C1"/>
    <w:rsid w:val="1B56C86B"/>
    <w:rsid w:val="1B5E4E3F"/>
    <w:rsid w:val="1BBDFDB6"/>
    <w:rsid w:val="1BC986D7"/>
    <w:rsid w:val="1BD8BECA"/>
    <w:rsid w:val="1BF57EF2"/>
    <w:rsid w:val="1C06B796"/>
    <w:rsid w:val="1C1A46DC"/>
    <w:rsid w:val="1C726384"/>
    <w:rsid w:val="1CD2F7AB"/>
    <w:rsid w:val="1CE690FD"/>
    <w:rsid w:val="1CFA77C3"/>
    <w:rsid w:val="1D13D69A"/>
    <w:rsid w:val="1D6DD5DE"/>
    <w:rsid w:val="1D8DB70B"/>
    <w:rsid w:val="1DB6226F"/>
    <w:rsid w:val="1DB7C0E4"/>
    <w:rsid w:val="1DBFB083"/>
    <w:rsid w:val="1E58AD5B"/>
    <w:rsid w:val="1E7B33F6"/>
    <w:rsid w:val="1E828323"/>
    <w:rsid w:val="1E8EC66B"/>
    <w:rsid w:val="1EB21698"/>
    <w:rsid w:val="1EB901BA"/>
    <w:rsid w:val="1EBD630A"/>
    <w:rsid w:val="1F3E0A41"/>
    <w:rsid w:val="1F7180D3"/>
    <w:rsid w:val="1F85B62D"/>
    <w:rsid w:val="1FA08BBD"/>
    <w:rsid w:val="1FD53381"/>
    <w:rsid w:val="1FDB8A7C"/>
    <w:rsid w:val="1FF0C863"/>
    <w:rsid w:val="20264926"/>
    <w:rsid w:val="20347655"/>
    <w:rsid w:val="204B0DB5"/>
    <w:rsid w:val="20918D51"/>
    <w:rsid w:val="20F4AE2E"/>
    <w:rsid w:val="20F5C071"/>
    <w:rsid w:val="213F3635"/>
    <w:rsid w:val="214D524A"/>
    <w:rsid w:val="216BC2F4"/>
    <w:rsid w:val="216E082D"/>
    <w:rsid w:val="216F8C3F"/>
    <w:rsid w:val="2198AA79"/>
    <w:rsid w:val="21B262B2"/>
    <w:rsid w:val="21C8643C"/>
    <w:rsid w:val="21E88881"/>
    <w:rsid w:val="2219B527"/>
    <w:rsid w:val="2230344E"/>
    <w:rsid w:val="2231ADCF"/>
    <w:rsid w:val="2242978D"/>
    <w:rsid w:val="22B890F5"/>
    <w:rsid w:val="22D94147"/>
    <w:rsid w:val="22DB3759"/>
    <w:rsid w:val="22FDBD70"/>
    <w:rsid w:val="2308A778"/>
    <w:rsid w:val="231439CB"/>
    <w:rsid w:val="231A3C17"/>
    <w:rsid w:val="2323DD82"/>
    <w:rsid w:val="23299C82"/>
    <w:rsid w:val="232F8A4E"/>
    <w:rsid w:val="236D09AC"/>
    <w:rsid w:val="237ACA7A"/>
    <w:rsid w:val="23B4B06E"/>
    <w:rsid w:val="23BAD818"/>
    <w:rsid w:val="23E06447"/>
    <w:rsid w:val="24051B40"/>
    <w:rsid w:val="242A6EEA"/>
    <w:rsid w:val="24405199"/>
    <w:rsid w:val="249A4C98"/>
    <w:rsid w:val="24D1DCE5"/>
    <w:rsid w:val="25022FBE"/>
    <w:rsid w:val="2519B829"/>
    <w:rsid w:val="252CCC21"/>
    <w:rsid w:val="25B778EF"/>
    <w:rsid w:val="25BF35B5"/>
    <w:rsid w:val="25C28047"/>
    <w:rsid w:val="25E4666F"/>
    <w:rsid w:val="25E57778"/>
    <w:rsid w:val="25EEB40F"/>
    <w:rsid w:val="25F57D0F"/>
    <w:rsid w:val="262EF417"/>
    <w:rsid w:val="263E3763"/>
    <w:rsid w:val="26BD8B3C"/>
    <w:rsid w:val="26C0B1AA"/>
    <w:rsid w:val="26F5849B"/>
    <w:rsid w:val="26F79427"/>
    <w:rsid w:val="26FECE2C"/>
    <w:rsid w:val="270AE69A"/>
    <w:rsid w:val="277DF0C2"/>
    <w:rsid w:val="27A552D7"/>
    <w:rsid w:val="27B385CB"/>
    <w:rsid w:val="2823D218"/>
    <w:rsid w:val="282FBDD4"/>
    <w:rsid w:val="28821A39"/>
    <w:rsid w:val="28AAF64E"/>
    <w:rsid w:val="28EC18DA"/>
    <w:rsid w:val="28F8AA12"/>
    <w:rsid w:val="2901F0DE"/>
    <w:rsid w:val="293E87B8"/>
    <w:rsid w:val="298F326A"/>
    <w:rsid w:val="299B1578"/>
    <w:rsid w:val="29A5C707"/>
    <w:rsid w:val="29C847E5"/>
    <w:rsid w:val="29D8D718"/>
    <w:rsid w:val="29DA1F60"/>
    <w:rsid w:val="29DC2F0E"/>
    <w:rsid w:val="29E37EB5"/>
    <w:rsid w:val="29ED58DE"/>
    <w:rsid w:val="29FFD054"/>
    <w:rsid w:val="2A0BB18A"/>
    <w:rsid w:val="2A41C5D1"/>
    <w:rsid w:val="2A4CAED5"/>
    <w:rsid w:val="2A930CF6"/>
    <w:rsid w:val="2A9AD985"/>
    <w:rsid w:val="2AB46D7E"/>
    <w:rsid w:val="2AB4D5FD"/>
    <w:rsid w:val="2AE84546"/>
    <w:rsid w:val="2AEC81BE"/>
    <w:rsid w:val="2B199180"/>
    <w:rsid w:val="2B4B573B"/>
    <w:rsid w:val="2B574C63"/>
    <w:rsid w:val="2B6C80BD"/>
    <w:rsid w:val="2BBBF743"/>
    <w:rsid w:val="2BD9315B"/>
    <w:rsid w:val="2C132D7D"/>
    <w:rsid w:val="2C2EE8B3"/>
    <w:rsid w:val="2C43AE45"/>
    <w:rsid w:val="2C9AAA6D"/>
    <w:rsid w:val="2C9F5A23"/>
    <w:rsid w:val="2CA3BE28"/>
    <w:rsid w:val="2CB361D4"/>
    <w:rsid w:val="2CDAE237"/>
    <w:rsid w:val="2D244DFB"/>
    <w:rsid w:val="2D54E51D"/>
    <w:rsid w:val="2D7F87E4"/>
    <w:rsid w:val="2DC13A2C"/>
    <w:rsid w:val="2DE59426"/>
    <w:rsid w:val="2E187E9F"/>
    <w:rsid w:val="2E21AF62"/>
    <w:rsid w:val="2E43B68C"/>
    <w:rsid w:val="2E48C72A"/>
    <w:rsid w:val="2E844165"/>
    <w:rsid w:val="2E9BB48F"/>
    <w:rsid w:val="2E9D2E4F"/>
    <w:rsid w:val="2EAD6F18"/>
    <w:rsid w:val="2EB788FD"/>
    <w:rsid w:val="2EF45C2B"/>
    <w:rsid w:val="2F579CB0"/>
    <w:rsid w:val="2F7216A0"/>
    <w:rsid w:val="2F8B5170"/>
    <w:rsid w:val="2F8F07D4"/>
    <w:rsid w:val="2F92642D"/>
    <w:rsid w:val="2FA9FF70"/>
    <w:rsid w:val="2FB9B6D7"/>
    <w:rsid w:val="2FE5497C"/>
    <w:rsid w:val="2FFA3AEE"/>
    <w:rsid w:val="3006890A"/>
    <w:rsid w:val="3011F536"/>
    <w:rsid w:val="302AB264"/>
    <w:rsid w:val="306BFD05"/>
    <w:rsid w:val="308C397E"/>
    <w:rsid w:val="3097A44B"/>
    <w:rsid w:val="30B089F3"/>
    <w:rsid w:val="30B95053"/>
    <w:rsid w:val="30C2129D"/>
    <w:rsid w:val="30EE6636"/>
    <w:rsid w:val="313A6539"/>
    <w:rsid w:val="313B297B"/>
    <w:rsid w:val="315D9995"/>
    <w:rsid w:val="316F1EE1"/>
    <w:rsid w:val="318246DF"/>
    <w:rsid w:val="3186B180"/>
    <w:rsid w:val="31909230"/>
    <w:rsid w:val="3192048B"/>
    <w:rsid w:val="319B7F36"/>
    <w:rsid w:val="31CD93BA"/>
    <w:rsid w:val="31CFA083"/>
    <w:rsid w:val="3200C4E6"/>
    <w:rsid w:val="322331F4"/>
    <w:rsid w:val="3248035A"/>
    <w:rsid w:val="325020C7"/>
    <w:rsid w:val="3267FAA1"/>
    <w:rsid w:val="32B55E57"/>
    <w:rsid w:val="32C76B6E"/>
    <w:rsid w:val="33464744"/>
    <w:rsid w:val="334E52AA"/>
    <w:rsid w:val="3353966F"/>
    <w:rsid w:val="338301A9"/>
    <w:rsid w:val="33ABBF0B"/>
    <w:rsid w:val="33E9233C"/>
    <w:rsid w:val="34128965"/>
    <w:rsid w:val="3472BC0D"/>
    <w:rsid w:val="347B8FE0"/>
    <w:rsid w:val="34895002"/>
    <w:rsid w:val="348C5485"/>
    <w:rsid w:val="34DFE0C5"/>
    <w:rsid w:val="34F768E9"/>
    <w:rsid w:val="34FA6CB2"/>
    <w:rsid w:val="353D6AC4"/>
    <w:rsid w:val="3554E610"/>
    <w:rsid w:val="3556F901"/>
    <w:rsid w:val="3573E2E3"/>
    <w:rsid w:val="3598A258"/>
    <w:rsid w:val="35AE7A22"/>
    <w:rsid w:val="35B504CA"/>
    <w:rsid w:val="35DFA03A"/>
    <w:rsid w:val="35E8C4C2"/>
    <w:rsid w:val="36461725"/>
    <w:rsid w:val="3646DB36"/>
    <w:rsid w:val="3647D273"/>
    <w:rsid w:val="364ADA7D"/>
    <w:rsid w:val="36B7167D"/>
    <w:rsid w:val="36DEE764"/>
    <w:rsid w:val="3716DAB8"/>
    <w:rsid w:val="3720AFC2"/>
    <w:rsid w:val="3732D274"/>
    <w:rsid w:val="373A307A"/>
    <w:rsid w:val="3743E7B7"/>
    <w:rsid w:val="3745CC50"/>
    <w:rsid w:val="374B21E1"/>
    <w:rsid w:val="3797FB6E"/>
    <w:rsid w:val="37A69B89"/>
    <w:rsid w:val="37BF42DC"/>
    <w:rsid w:val="37E48818"/>
    <w:rsid w:val="38001C7D"/>
    <w:rsid w:val="381C7A8A"/>
    <w:rsid w:val="3864DE0B"/>
    <w:rsid w:val="38745848"/>
    <w:rsid w:val="38C82BD3"/>
    <w:rsid w:val="38E42C81"/>
    <w:rsid w:val="38EB453E"/>
    <w:rsid w:val="38F21BD4"/>
    <w:rsid w:val="39553953"/>
    <w:rsid w:val="395C3FA4"/>
    <w:rsid w:val="395FC648"/>
    <w:rsid w:val="398108BA"/>
    <w:rsid w:val="3987A9E9"/>
    <w:rsid w:val="39F4D41A"/>
    <w:rsid w:val="3A16399C"/>
    <w:rsid w:val="3A2A55A4"/>
    <w:rsid w:val="3A3AB350"/>
    <w:rsid w:val="3A68B6AE"/>
    <w:rsid w:val="3A844A47"/>
    <w:rsid w:val="3A89ADDE"/>
    <w:rsid w:val="3AA573FA"/>
    <w:rsid w:val="3AC81FB3"/>
    <w:rsid w:val="3AD0F21A"/>
    <w:rsid w:val="3B01CFA4"/>
    <w:rsid w:val="3B30B3CC"/>
    <w:rsid w:val="3B3C1375"/>
    <w:rsid w:val="3B55E8CF"/>
    <w:rsid w:val="3BA74830"/>
    <w:rsid w:val="3BB019B3"/>
    <w:rsid w:val="3C0D1CE2"/>
    <w:rsid w:val="3C0E642A"/>
    <w:rsid w:val="3C149E1E"/>
    <w:rsid w:val="3C3B3898"/>
    <w:rsid w:val="3CBD66C8"/>
    <w:rsid w:val="3D08A9D9"/>
    <w:rsid w:val="3D430A46"/>
    <w:rsid w:val="3D4C18A4"/>
    <w:rsid w:val="3D6A5897"/>
    <w:rsid w:val="3D6DD7A0"/>
    <w:rsid w:val="3D7FCA33"/>
    <w:rsid w:val="3DAD57ED"/>
    <w:rsid w:val="3DB3F1F3"/>
    <w:rsid w:val="3DB9DCDD"/>
    <w:rsid w:val="3DEA87F1"/>
    <w:rsid w:val="3DF0D052"/>
    <w:rsid w:val="3DF458A9"/>
    <w:rsid w:val="3DFA19A4"/>
    <w:rsid w:val="3E816993"/>
    <w:rsid w:val="3E9A4E42"/>
    <w:rsid w:val="3EB11533"/>
    <w:rsid w:val="3EB3F124"/>
    <w:rsid w:val="3EBFDA48"/>
    <w:rsid w:val="3EC32069"/>
    <w:rsid w:val="3EEF38FB"/>
    <w:rsid w:val="3F0CF963"/>
    <w:rsid w:val="3F140035"/>
    <w:rsid w:val="3F189C87"/>
    <w:rsid w:val="3F1C21D3"/>
    <w:rsid w:val="3F4DAFD9"/>
    <w:rsid w:val="3F5F6C7F"/>
    <w:rsid w:val="3F8465D7"/>
    <w:rsid w:val="3FBA58C5"/>
    <w:rsid w:val="3FCBBC4E"/>
    <w:rsid w:val="3FCCA190"/>
    <w:rsid w:val="3FFCC306"/>
    <w:rsid w:val="402B606B"/>
    <w:rsid w:val="4031BEA0"/>
    <w:rsid w:val="4043E936"/>
    <w:rsid w:val="407BD83B"/>
    <w:rsid w:val="409BC059"/>
    <w:rsid w:val="40B8D42A"/>
    <w:rsid w:val="40D7CE44"/>
    <w:rsid w:val="40D86CFF"/>
    <w:rsid w:val="40E30577"/>
    <w:rsid w:val="40F202E6"/>
    <w:rsid w:val="40FFEB2E"/>
    <w:rsid w:val="410FED40"/>
    <w:rsid w:val="4110B32D"/>
    <w:rsid w:val="413C824D"/>
    <w:rsid w:val="414C918D"/>
    <w:rsid w:val="4160A31D"/>
    <w:rsid w:val="41671CDB"/>
    <w:rsid w:val="41ECE4CF"/>
    <w:rsid w:val="420E2257"/>
    <w:rsid w:val="424CA0EC"/>
    <w:rsid w:val="42636F65"/>
    <w:rsid w:val="42E804CA"/>
    <w:rsid w:val="42F1E8F9"/>
    <w:rsid w:val="42F97BD7"/>
    <w:rsid w:val="4308270D"/>
    <w:rsid w:val="431AF769"/>
    <w:rsid w:val="4341F511"/>
    <w:rsid w:val="43881650"/>
    <w:rsid w:val="43BA5B1E"/>
    <w:rsid w:val="43ED45C8"/>
    <w:rsid w:val="43FE139E"/>
    <w:rsid w:val="4401B887"/>
    <w:rsid w:val="4446276F"/>
    <w:rsid w:val="44704F2D"/>
    <w:rsid w:val="44758D55"/>
    <w:rsid w:val="44ABCFEF"/>
    <w:rsid w:val="44CBF245"/>
    <w:rsid w:val="44EE437E"/>
    <w:rsid w:val="44FC7508"/>
    <w:rsid w:val="4517F4C9"/>
    <w:rsid w:val="4524FA3A"/>
    <w:rsid w:val="4550FE82"/>
    <w:rsid w:val="455B6FDE"/>
    <w:rsid w:val="45664AF9"/>
    <w:rsid w:val="458F9801"/>
    <w:rsid w:val="458FB071"/>
    <w:rsid w:val="45B55E13"/>
    <w:rsid w:val="45BAD12C"/>
    <w:rsid w:val="45DC8F72"/>
    <w:rsid w:val="45E41179"/>
    <w:rsid w:val="45F09F85"/>
    <w:rsid w:val="45F7E588"/>
    <w:rsid w:val="45FEEEED"/>
    <w:rsid w:val="46089CFC"/>
    <w:rsid w:val="462B2502"/>
    <w:rsid w:val="465E45BF"/>
    <w:rsid w:val="468E4E4D"/>
    <w:rsid w:val="46979181"/>
    <w:rsid w:val="469F2A18"/>
    <w:rsid w:val="46B5B557"/>
    <w:rsid w:val="46D647DE"/>
    <w:rsid w:val="46D77327"/>
    <w:rsid w:val="46D959ED"/>
    <w:rsid w:val="46F63BF1"/>
    <w:rsid w:val="47016E7B"/>
    <w:rsid w:val="470E261E"/>
    <w:rsid w:val="47471BEE"/>
    <w:rsid w:val="477D203C"/>
    <w:rsid w:val="47A57D6D"/>
    <w:rsid w:val="47BAB2A0"/>
    <w:rsid w:val="47E9EE0A"/>
    <w:rsid w:val="47FDBC80"/>
    <w:rsid w:val="48554477"/>
    <w:rsid w:val="4876E6C8"/>
    <w:rsid w:val="487A8B93"/>
    <w:rsid w:val="488B59DA"/>
    <w:rsid w:val="48D6E149"/>
    <w:rsid w:val="48DCEC62"/>
    <w:rsid w:val="490A08E3"/>
    <w:rsid w:val="4928FB9F"/>
    <w:rsid w:val="4984FF6B"/>
    <w:rsid w:val="499C93ED"/>
    <w:rsid w:val="49B44B01"/>
    <w:rsid w:val="4A814865"/>
    <w:rsid w:val="4AE5533C"/>
    <w:rsid w:val="4AFAB607"/>
    <w:rsid w:val="4B0421C9"/>
    <w:rsid w:val="4B0E99AF"/>
    <w:rsid w:val="4B4224E2"/>
    <w:rsid w:val="4B48D8B9"/>
    <w:rsid w:val="4B778DD4"/>
    <w:rsid w:val="4B82267C"/>
    <w:rsid w:val="4B8EC31C"/>
    <w:rsid w:val="4BA64C89"/>
    <w:rsid w:val="4BB9175E"/>
    <w:rsid w:val="4BBA9CC1"/>
    <w:rsid w:val="4BC20A37"/>
    <w:rsid w:val="4BD04306"/>
    <w:rsid w:val="4C70FAF7"/>
    <w:rsid w:val="4CE459F5"/>
    <w:rsid w:val="4D16C05E"/>
    <w:rsid w:val="4D5D3DF9"/>
    <w:rsid w:val="4D6CB971"/>
    <w:rsid w:val="4DD865CA"/>
    <w:rsid w:val="4DF6AFC8"/>
    <w:rsid w:val="4DFF7B46"/>
    <w:rsid w:val="4E57B66B"/>
    <w:rsid w:val="4E75F88E"/>
    <w:rsid w:val="4E762B6D"/>
    <w:rsid w:val="4E7B0B73"/>
    <w:rsid w:val="4EB7A291"/>
    <w:rsid w:val="4EB9B418"/>
    <w:rsid w:val="4EEDB44F"/>
    <w:rsid w:val="4F468FCF"/>
    <w:rsid w:val="4F5091C6"/>
    <w:rsid w:val="4F7D6BB7"/>
    <w:rsid w:val="4F9C50A7"/>
    <w:rsid w:val="4FA4F501"/>
    <w:rsid w:val="4FE0877F"/>
    <w:rsid w:val="4FEEF937"/>
    <w:rsid w:val="501B1615"/>
    <w:rsid w:val="5042D2A9"/>
    <w:rsid w:val="504F2657"/>
    <w:rsid w:val="50A89955"/>
    <w:rsid w:val="50D13AFA"/>
    <w:rsid w:val="514E3676"/>
    <w:rsid w:val="5150E2E2"/>
    <w:rsid w:val="51611F49"/>
    <w:rsid w:val="517B0BAC"/>
    <w:rsid w:val="51809F83"/>
    <w:rsid w:val="51905E2E"/>
    <w:rsid w:val="52075629"/>
    <w:rsid w:val="525D161A"/>
    <w:rsid w:val="526CF6C9"/>
    <w:rsid w:val="52730C75"/>
    <w:rsid w:val="5278D66C"/>
    <w:rsid w:val="52A337D7"/>
    <w:rsid w:val="52B7EED7"/>
    <w:rsid w:val="52C3E290"/>
    <w:rsid w:val="52C87834"/>
    <w:rsid w:val="52C9621D"/>
    <w:rsid w:val="52E0334F"/>
    <w:rsid w:val="531010A6"/>
    <w:rsid w:val="5346A576"/>
    <w:rsid w:val="5351A4A8"/>
    <w:rsid w:val="53521736"/>
    <w:rsid w:val="535886AA"/>
    <w:rsid w:val="5358C16C"/>
    <w:rsid w:val="53921CAC"/>
    <w:rsid w:val="53C8D95C"/>
    <w:rsid w:val="53D71EAD"/>
    <w:rsid w:val="53EF6E2F"/>
    <w:rsid w:val="543C6758"/>
    <w:rsid w:val="545C4C7F"/>
    <w:rsid w:val="5485FFC2"/>
    <w:rsid w:val="54A656CA"/>
    <w:rsid w:val="54C5C4C2"/>
    <w:rsid w:val="54FDE42E"/>
    <w:rsid w:val="550A996F"/>
    <w:rsid w:val="555069D6"/>
    <w:rsid w:val="5558D819"/>
    <w:rsid w:val="55A8F1CD"/>
    <w:rsid w:val="55F0014A"/>
    <w:rsid w:val="5600BE5B"/>
    <w:rsid w:val="563346B5"/>
    <w:rsid w:val="5649A4D8"/>
    <w:rsid w:val="564E86B4"/>
    <w:rsid w:val="566FD0EE"/>
    <w:rsid w:val="56788205"/>
    <w:rsid w:val="56B33B9F"/>
    <w:rsid w:val="56B9B794"/>
    <w:rsid w:val="56DB5DAB"/>
    <w:rsid w:val="5721DDEF"/>
    <w:rsid w:val="5721E2B8"/>
    <w:rsid w:val="577C53FD"/>
    <w:rsid w:val="57BCA3D3"/>
    <w:rsid w:val="57C2FF07"/>
    <w:rsid w:val="57D6B52A"/>
    <w:rsid w:val="582DD974"/>
    <w:rsid w:val="583675AE"/>
    <w:rsid w:val="5850DC57"/>
    <w:rsid w:val="585EB978"/>
    <w:rsid w:val="58C04B23"/>
    <w:rsid w:val="5940202A"/>
    <w:rsid w:val="596EF6CD"/>
    <w:rsid w:val="59D24E8A"/>
    <w:rsid w:val="5A1BFCCD"/>
    <w:rsid w:val="5A23C8F2"/>
    <w:rsid w:val="5A24F4AA"/>
    <w:rsid w:val="5A5947AB"/>
    <w:rsid w:val="5A61217E"/>
    <w:rsid w:val="5AA2AB24"/>
    <w:rsid w:val="5AC7BC76"/>
    <w:rsid w:val="5AEE9F3C"/>
    <w:rsid w:val="5B001E94"/>
    <w:rsid w:val="5B07BB0F"/>
    <w:rsid w:val="5B25D01B"/>
    <w:rsid w:val="5B41E42A"/>
    <w:rsid w:val="5B585EB6"/>
    <w:rsid w:val="5B8C9680"/>
    <w:rsid w:val="5B9A9FAE"/>
    <w:rsid w:val="5BA83BFD"/>
    <w:rsid w:val="5BCF5CD2"/>
    <w:rsid w:val="5BD1F6D7"/>
    <w:rsid w:val="5BEA7179"/>
    <w:rsid w:val="5BF626CE"/>
    <w:rsid w:val="5C153E41"/>
    <w:rsid w:val="5C1F5A63"/>
    <w:rsid w:val="5C200AFC"/>
    <w:rsid w:val="5C3B10A2"/>
    <w:rsid w:val="5C3F0E7A"/>
    <w:rsid w:val="5C543E41"/>
    <w:rsid w:val="5C8E6808"/>
    <w:rsid w:val="5CB701EE"/>
    <w:rsid w:val="5D20698F"/>
    <w:rsid w:val="5D4D2493"/>
    <w:rsid w:val="5D545058"/>
    <w:rsid w:val="5D7E2E78"/>
    <w:rsid w:val="5D90A778"/>
    <w:rsid w:val="5D9DF1D9"/>
    <w:rsid w:val="5DA6F3B7"/>
    <w:rsid w:val="5E2AA16C"/>
    <w:rsid w:val="5E47D9F5"/>
    <w:rsid w:val="5E48D4AE"/>
    <w:rsid w:val="5E70BD47"/>
    <w:rsid w:val="5EBB41D1"/>
    <w:rsid w:val="5F18A1AA"/>
    <w:rsid w:val="5F8687A6"/>
    <w:rsid w:val="5F9F5A36"/>
    <w:rsid w:val="5FA5FD99"/>
    <w:rsid w:val="5FAF712C"/>
    <w:rsid w:val="5FAF9087"/>
    <w:rsid w:val="5FDEC625"/>
    <w:rsid w:val="601A3071"/>
    <w:rsid w:val="60407DDD"/>
    <w:rsid w:val="6070B6F2"/>
    <w:rsid w:val="60739EC9"/>
    <w:rsid w:val="607F7151"/>
    <w:rsid w:val="60822C86"/>
    <w:rsid w:val="6093A306"/>
    <w:rsid w:val="60A08367"/>
    <w:rsid w:val="60C79A6B"/>
    <w:rsid w:val="60D6E4F6"/>
    <w:rsid w:val="60DA09FA"/>
    <w:rsid w:val="60DC5AD2"/>
    <w:rsid w:val="60EC42D6"/>
    <w:rsid w:val="60F42D20"/>
    <w:rsid w:val="612456FD"/>
    <w:rsid w:val="613089BF"/>
    <w:rsid w:val="61308AD0"/>
    <w:rsid w:val="616035A5"/>
    <w:rsid w:val="61616DE1"/>
    <w:rsid w:val="61664D56"/>
    <w:rsid w:val="6169C9F4"/>
    <w:rsid w:val="617A0BED"/>
    <w:rsid w:val="617BD371"/>
    <w:rsid w:val="61E899CB"/>
    <w:rsid w:val="61EBC2C8"/>
    <w:rsid w:val="61F1BE03"/>
    <w:rsid w:val="622509FB"/>
    <w:rsid w:val="62289E74"/>
    <w:rsid w:val="623DDD1C"/>
    <w:rsid w:val="624016AB"/>
    <w:rsid w:val="62462BC3"/>
    <w:rsid w:val="629AA58A"/>
    <w:rsid w:val="62CA4AF6"/>
    <w:rsid w:val="634ED476"/>
    <w:rsid w:val="637C6EBC"/>
    <w:rsid w:val="63877FB3"/>
    <w:rsid w:val="63E0AB5B"/>
    <w:rsid w:val="63EC8C13"/>
    <w:rsid w:val="63F7B2AE"/>
    <w:rsid w:val="6425C1D4"/>
    <w:rsid w:val="6437ABDD"/>
    <w:rsid w:val="6449C9B9"/>
    <w:rsid w:val="6451A2BC"/>
    <w:rsid w:val="64AF482F"/>
    <w:rsid w:val="64EAA070"/>
    <w:rsid w:val="6501B403"/>
    <w:rsid w:val="652649CE"/>
    <w:rsid w:val="654D98DC"/>
    <w:rsid w:val="65564A1E"/>
    <w:rsid w:val="6565BA9E"/>
    <w:rsid w:val="65A9AC01"/>
    <w:rsid w:val="65F79DF9"/>
    <w:rsid w:val="66053055"/>
    <w:rsid w:val="6606A834"/>
    <w:rsid w:val="66D9A2CB"/>
    <w:rsid w:val="66DE91EF"/>
    <w:rsid w:val="66F1A0CB"/>
    <w:rsid w:val="671B581A"/>
    <w:rsid w:val="67259CC5"/>
    <w:rsid w:val="672E69C6"/>
    <w:rsid w:val="6770641D"/>
    <w:rsid w:val="677E90A4"/>
    <w:rsid w:val="67838FCC"/>
    <w:rsid w:val="678E6983"/>
    <w:rsid w:val="67B874A9"/>
    <w:rsid w:val="67C170D1"/>
    <w:rsid w:val="67E43363"/>
    <w:rsid w:val="67F922E1"/>
    <w:rsid w:val="682F7102"/>
    <w:rsid w:val="685643B0"/>
    <w:rsid w:val="68750376"/>
    <w:rsid w:val="68BBBF2F"/>
    <w:rsid w:val="68BE1FD6"/>
    <w:rsid w:val="68BE7694"/>
    <w:rsid w:val="68D98E4D"/>
    <w:rsid w:val="68DDE8CF"/>
    <w:rsid w:val="690D95DA"/>
    <w:rsid w:val="691318D2"/>
    <w:rsid w:val="6918A321"/>
    <w:rsid w:val="6944C04D"/>
    <w:rsid w:val="6972D55B"/>
    <w:rsid w:val="6982638B"/>
    <w:rsid w:val="69A8A70A"/>
    <w:rsid w:val="6A150937"/>
    <w:rsid w:val="6A193B12"/>
    <w:rsid w:val="6A2956FA"/>
    <w:rsid w:val="6A5A6DD7"/>
    <w:rsid w:val="6A6D7FE6"/>
    <w:rsid w:val="6A6F9F78"/>
    <w:rsid w:val="6A9142B7"/>
    <w:rsid w:val="6A91C767"/>
    <w:rsid w:val="6AC03C55"/>
    <w:rsid w:val="6AEDDDC0"/>
    <w:rsid w:val="6B012615"/>
    <w:rsid w:val="6B0E5BBB"/>
    <w:rsid w:val="6B3C5DE4"/>
    <w:rsid w:val="6B64E6F6"/>
    <w:rsid w:val="6B6C9DAD"/>
    <w:rsid w:val="6B7EEC53"/>
    <w:rsid w:val="6BC0403D"/>
    <w:rsid w:val="6BC6670B"/>
    <w:rsid w:val="6C0D8FFF"/>
    <w:rsid w:val="6C1CA47B"/>
    <w:rsid w:val="6C2257FD"/>
    <w:rsid w:val="6C265119"/>
    <w:rsid w:val="6C389026"/>
    <w:rsid w:val="6C4A7317"/>
    <w:rsid w:val="6C4C3D3B"/>
    <w:rsid w:val="6C4D5C3F"/>
    <w:rsid w:val="6C739AD6"/>
    <w:rsid w:val="6C9450CC"/>
    <w:rsid w:val="6C963894"/>
    <w:rsid w:val="6CB2E17C"/>
    <w:rsid w:val="6CBDFA80"/>
    <w:rsid w:val="6D0FFBCD"/>
    <w:rsid w:val="6D27BA2A"/>
    <w:rsid w:val="6D2DDFDD"/>
    <w:rsid w:val="6D469F28"/>
    <w:rsid w:val="6D4C2C94"/>
    <w:rsid w:val="6DAA0232"/>
    <w:rsid w:val="6DBCC636"/>
    <w:rsid w:val="6E08E2B9"/>
    <w:rsid w:val="6E4CAD94"/>
    <w:rsid w:val="6E554C7A"/>
    <w:rsid w:val="6E994E38"/>
    <w:rsid w:val="6EA226D4"/>
    <w:rsid w:val="6EBC5ED7"/>
    <w:rsid w:val="6ED288EC"/>
    <w:rsid w:val="6EFC3FA5"/>
    <w:rsid w:val="6F0F2AD5"/>
    <w:rsid w:val="6F257890"/>
    <w:rsid w:val="6F6E5762"/>
    <w:rsid w:val="6FC07BE8"/>
    <w:rsid w:val="7003B3C6"/>
    <w:rsid w:val="70111968"/>
    <w:rsid w:val="7070FFC0"/>
    <w:rsid w:val="707345D1"/>
    <w:rsid w:val="70824BB5"/>
    <w:rsid w:val="70BCA1E2"/>
    <w:rsid w:val="70BE214D"/>
    <w:rsid w:val="70C4B11D"/>
    <w:rsid w:val="70D98BB8"/>
    <w:rsid w:val="71366187"/>
    <w:rsid w:val="7162AF60"/>
    <w:rsid w:val="716872A5"/>
    <w:rsid w:val="7169DC7B"/>
    <w:rsid w:val="716A1BB4"/>
    <w:rsid w:val="717ED9FE"/>
    <w:rsid w:val="71A5EEF6"/>
    <w:rsid w:val="71D0A2FD"/>
    <w:rsid w:val="71E4DFED"/>
    <w:rsid w:val="720A081B"/>
    <w:rsid w:val="72143630"/>
    <w:rsid w:val="7223868E"/>
    <w:rsid w:val="725B7E27"/>
    <w:rsid w:val="727723EC"/>
    <w:rsid w:val="729FA59F"/>
    <w:rsid w:val="72CCF17D"/>
    <w:rsid w:val="733725E1"/>
    <w:rsid w:val="7345D8A7"/>
    <w:rsid w:val="734E10B9"/>
    <w:rsid w:val="7375C492"/>
    <w:rsid w:val="738694BE"/>
    <w:rsid w:val="73977DCA"/>
    <w:rsid w:val="73A7B248"/>
    <w:rsid w:val="73BF8C5F"/>
    <w:rsid w:val="73DC4650"/>
    <w:rsid w:val="74123403"/>
    <w:rsid w:val="741BDE20"/>
    <w:rsid w:val="7426B895"/>
    <w:rsid w:val="74704733"/>
    <w:rsid w:val="747E7862"/>
    <w:rsid w:val="748DC06F"/>
    <w:rsid w:val="74F55BA6"/>
    <w:rsid w:val="74F5A4E1"/>
    <w:rsid w:val="74FEEC2C"/>
    <w:rsid w:val="751CB1C3"/>
    <w:rsid w:val="754203C6"/>
    <w:rsid w:val="754EAB65"/>
    <w:rsid w:val="75523E67"/>
    <w:rsid w:val="7579E906"/>
    <w:rsid w:val="758143CE"/>
    <w:rsid w:val="75A2FEEE"/>
    <w:rsid w:val="75AE3D5E"/>
    <w:rsid w:val="75BCDC2D"/>
    <w:rsid w:val="75D0BAE4"/>
    <w:rsid w:val="7605056F"/>
    <w:rsid w:val="760C70FA"/>
    <w:rsid w:val="762B0473"/>
    <w:rsid w:val="7633EB80"/>
    <w:rsid w:val="764D1CE9"/>
    <w:rsid w:val="76529E3B"/>
    <w:rsid w:val="766B04AC"/>
    <w:rsid w:val="76BE7A5A"/>
    <w:rsid w:val="76D9593C"/>
    <w:rsid w:val="76E8A7BE"/>
    <w:rsid w:val="7736FF53"/>
    <w:rsid w:val="774A515D"/>
    <w:rsid w:val="776C571C"/>
    <w:rsid w:val="779F5760"/>
    <w:rsid w:val="77A0F96E"/>
    <w:rsid w:val="77D9137C"/>
    <w:rsid w:val="77E397F3"/>
    <w:rsid w:val="77E73070"/>
    <w:rsid w:val="77FE7516"/>
    <w:rsid w:val="780D2577"/>
    <w:rsid w:val="783CC988"/>
    <w:rsid w:val="785ECE10"/>
    <w:rsid w:val="785F0489"/>
    <w:rsid w:val="78A1335C"/>
    <w:rsid w:val="78D310B0"/>
    <w:rsid w:val="78DCF134"/>
    <w:rsid w:val="79051418"/>
    <w:rsid w:val="7934C682"/>
    <w:rsid w:val="7939F64D"/>
    <w:rsid w:val="7941DAD8"/>
    <w:rsid w:val="794DE0C5"/>
    <w:rsid w:val="7963B46A"/>
    <w:rsid w:val="797A1351"/>
    <w:rsid w:val="7983BC8D"/>
    <w:rsid w:val="798C7DB5"/>
    <w:rsid w:val="7996639A"/>
    <w:rsid w:val="79C9994E"/>
    <w:rsid w:val="79D93E58"/>
    <w:rsid w:val="79DD2934"/>
    <w:rsid w:val="79F74553"/>
    <w:rsid w:val="7A0BE6B0"/>
    <w:rsid w:val="7A0EBA26"/>
    <w:rsid w:val="7A3AA333"/>
    <w:rsid w:val="7A6BB09E"/>
    <w:rsid w:val="7A6CAA6C"/>
    <w:rsid w:val="7A78BEC1"/>
    <w:rsid w:val="7A8BCC43"/>
    <w:rsid w:val="7A9A4B4D"/>
    <w:rsid w:val="7AA3E711"/>
    <w:rsid w:val="7AAEA7F7"/>
    <w:rsid w:val="7AD929D0"/>
    <w:rsid w:val="7AF8AE7B"/>
    <w:rsid w:val="7B268304"/>
    <w:rsid w:val="7BB0C7CB"/>
    <w:rsid w:val="7BDAD6BB"/>
    <w:rsid w:val="7BFBAD1A"/>
    <w:rsid w:val="7C054D40"/>
    <w:rsid w:val="7C06CFE1"/>
    <w:rsid w:val="7C0F95F3"/>
    <w:rsid w:val="7C39C742"/>
    <w:rsid w:val="7C3AE273"/>
    <w:rsid w:val="7CACC62A"/>
    <w:rsid w:val="7CB85832"/>
    <w:rsid w:val="7CD91C47"/>
    <w:rsid w:val="7CEB8703"/>
    <w:rsid w:val="7CF62EFA"/>
    <w:rsid w:val="7D014A75"/>
    <w:rsid w:val="7D15A010"/>
    <w:rsid w:val="7D59831B"/>
    <w:rsid w:val="7D6A0A48"/>
    <w:rsid w:val="7D957A90"/>
    <w:rsid w:val="7DCD94FA"/>
    <w:rsid w:val="7DF1B35F"/>
    <w:rsid w:val="7E23EB78"/>
    <w:rsid w:val="7E298D5E"/>
    <w:rsid w:val="7E6FD01D"/>
    <w:rsid w:val="7EAB05B6"/>
    <w:rsid w:val="7EBC522F"/>
    <w:rsid w:val="7EBDD8FE"/>
    <w:rsid w:val="7EC0F965"/>
    <w:rsid w:val="7ECAD1C4"/>
    <w:rsid w:val="7EE831A4"/>
    <w:rsid w:val="7F12679F"/>
    <w:rsid w:val="7F230B01"/>
    <w:rsid w:val="7F4B4890"/>
    <w:rsid w:val="7F94D430"/>
    <w:rsid w:val="7FA2A335"/>
    <w:rsid w:val="7FB6577D"/>
    <w:rsid w:val="7FB66BA1"/>
    <w:rsid w:val="7FBBBE9C"/>
    <w:rsid w:val="7FD4AFFB"/>
    <w:rsid w:val="7FE0D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5EB6"/>
  <w15:chartTrackingRefBased/>
  <w15:docId w15:val="{6CE84536-9EE7-4A53-9441-E7E71171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zh-CN"/>
    </w:rPr>
  </w:style>
  <w:style w:type="character" w:styleId="Strong">
    <w:name w:val="Strong"/>
    <w:basedOn w:val="DefaultParagraphFont"/>
    <w:uiPriority w:val="22"/>
    <w:qFormat/>
    <w:rsid w:val="000A30B3"/>
    <w:rPr>
      <w:b/>
      <w:bCs/>
    </w:rPr>
  </w:style>
  <w:style w:type="character" w:styleId="Emphasis">
    <w:name w:val="Emphasis"/>
    <w:basedOn w:val="DefaultParagraphFont"/>
    <w:uiPriority w:val="20"/>
    <w:qFormat/>
    <w:rsid w:val="000A3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8b0b9-0c49-497d-b646-ae8841cd98f5">
      <Terms xmlns="http://schemas.microsoft.com/office/infopath/2007/PartnerControls"/>
    </lcf76f155ced4ddcb4097134ff3c332f>
    <TaxCatchAll xmlns="9436392b-a637-4a39-9da3-92571db62d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6442DA1AC804AA60F74A5C165ACD8" ma:contentTypeVersion="15" ma:contentTypeDescription="Create a new document." ma:contentTypeScope="" ma:versionID="93ec7e91b1b71dbf77021b7781d16ab3">
  <xsd:schema xmlns:xsd="http://www.w3.org/2001/XMLSchema" xmlns:xs="http://www.w3.org/2001/XMLSchema" xmlns:p="http://schemas.microsoft.com/office/2006/metadata/properties" xmlns:ns2="da88b0b9-0c49-497d-b646-ae8841cd98f5" xmlns:ns3="9436392b-a637-4a39-9da3-92571db62d66" targetNamespace="http://schemas.microsoft.com/office/2006/metadata/properties" ma:root="true" ma:fieldsID="f5063b281ec924d90f701e4c7c5992fd" ns2:_="" ns3:_="">
    <xsd:import namespace="da88b0b9-0c49-497d-b646-ae8841cd98f5"/>
    <xsd:import namespace="9436392b-a637-4a39-9da3-92571db62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b0b9-0c49-497d-b646-ae8841cd9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392b-a637-4a39-9da3-92571db62d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8e2e2e-5fff-4cb4-8f9a-a7ee2a047130}" ma:internalName="TaxCatchAll" ma:showField="CatchAllData" ma:web="9436392b-a637-4a39-9da3-92571db62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B8A0E-8BDA-4D23-841D-3B2D84351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9236B-A517-4284-8DD2-434EB8557AF6}">
  <ds:schemaRefs>
    <ds:schemaRef ds:uri="http://schemas.microsoft.com/office/2006/metadata/properties"/>
    <ds:schemaRef ds:uri="http://schemas.microsoft.com/office/infopath/2007/PartnerControls"/>
    <ds:schemaRef ds:uri="da88b0b9-0c49-497d-b646-ae8841cd98f5"/>
    <ds:schemaRef ds:uri="9436392b-a637-4a39-9da3-92571db62d66"/>
  </ds:schemaRefs>
</ds:datastoreItem>
</file>

<file path=customXml/itemProps3.xml><?xml version="1.0" encoding="utf-8"?>
<ds:datastoreItem xmlns:ds="http://schemas.openxmlformats.org/officeDocument/2006/customXml" ds:itemID="{041B990C-BCF2-4B21-B9CF-DB5CAB02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8b0b9-0c49-497d-b646-ae8841cd98f5"/>
    <ds:schemaRef ds:uri="9436392b-a637-4a39-9da3-92571db62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Tan Huynh</dc:creator>
  <cp:keywords/>
  <dc:description/>
  <cp:lastModifiedBy>Tim Huynh</cp:lastModifiedBy>
  <cp:revision>3</cp:revision>
  <dcterms:created xsi:type="dcterms:W3CDTF">2024-09-10T16:05:00Z</dcterms:created>
  <dcterms:modified xsi:type="dcterms:W3CDTF">2025-02-13T19:42:00Z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0x010100FB96442DA1AC804AA60F74A5C165ACD8</vt:lpwstr>
  </property>
  <property fmtid="{D5CDD505-2E9C-101B-9397-08002B2CF9AE}" pid="3" name="MediaServiceImageTags">
    <vt:lpwstr/>
  </property>
</Properties>
</file>