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4EAA070" w:rsidP="171C8927" w:rsidRDefault="64EAA070" w14:paraId="34D989FA" w14:textId="35303AC3">
      <w:pPr>
        <w:pStyle w:val="Heading1"/>
        <w:bidi w:val="0"/>
      </w:pPr>
      <w:r w:rsidR="5358C16C">
        <w:rPr/>
        <w:t xml:space="preserve">Video Editing with DaVinci Resolve </w:t>
      </w:r>
      <w:r w:rsidR="17986616">
        <w:rPr/>
        <w:t>Agenda</w:t>
      </w:r>
    </w:p>
    <w:p w:rsidR="64EAA070" w:rsidP="171C8927" w:rsidRDefault="64EAA070" w14:paraId="495EE589" w14:textId="6B119081">
      <w:pPr>
        <w:pStyle w:val="Heading2"/>
        <w:bidi w:val="0"/>
      </w:pPr>
      <w:r w:rsidR="3F0CF963">
        <w:rPr/>
        <w:t>Part 1</w:t>
      </w:r>
      <w:r w:rsidR="3353966F">
        <w:rPr/>
        <w:t>: Overview</w:t>
      </w:r>
      <w:r w:rsidR="6EBC5ED7">
        <w:rPr/>
        <w:t xml:space="preserve"> (10 min)</w:t>
      </w:r>
    </w:p>
    <w:p w:rsidR="6A6F9F78" w:rsidP="6A150937" w:rsidRDefault="6A6F9F78" w14:paraId="4412D68A" w14:textId="04BB3BF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A6F9F78">
        <w:rPr/>
        <w:t>Video concepts</w:t>
      </w:r>
    </w:p>
    <w:p w:rsidR="25BF35B5" w:rsidP="77E397F3" w:rsidRDefault="25BF35B5" w14:paraId="067061BD" w14:textId="5BA0873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25BF35B5">
        <w:rPr/>
        <w:t>Slideshow</w:t>
      </w:r>
    </w:p>
    <w:p w:rsidR="62462BC3" w:rsidP="77E397F3" w:rsidRDefault="62462BC3" w14:paraId="16A5810D" w14:textId="45372956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62462BC3">
        <w:rPr/>
        <w:t xml:space="preserve">Frame rate (24 or 30 frames per second for </w:t>
      </w:r>
      <w:r w:rsidR="62462BC3">
        <w:rPr/>
        <w:t>live-action</w:t>
      </w:r>
      <w:r w:rsidR="62462BC3">
        <w:rPr/>
        <w:t>)</w:t>
      </w:r>
    </w:p>
    <w:p w:rsidR="3D6DD7A0" w:rsidP="64EAA070" w:rsidRDefault="3D6DD7A0" w14:paraId="0286C6DF" w14:textId="0537D89F">
      <w:pPr>
        <w:pStyle w:val="ListParagraph"/>
        <w:numPr>
          <w:ilvl w:val="1"/>
          <w:numId w:val="1"/>
        </w:numPr>
        <w:bidi w:val="0"/>
        <w:rPr/>
      </w:pPr>
      <w:r w:rsidR="3D6DD7A0">
        <w:rPr/>
        <w:t>Screen resolution</w:t>
      </w:r>
      <w:r w:rsidR="46B5B557">
        <w:rPr/>
        <w:t xml:space="preserve"> (1920x1080 pixels</w:t>
      </w:r>
      <w:r w:rsidR="63E0AB5B">
        <w:rPr/>
        <w:t xml:space="preserve"> or higher</w:t>
      </w:r>
      <w:r w:rsidR="46B5B557">
        <w:rPr/>
        <w:t>)</w:t>
      </w:r>
    </w:p>
    <w:p w:rsidR="5B001E94" w:rsidP="5B001E94" w:rsidRDefault="5B001E94" w14:paraId="3C502B13" w14:textId="449948D2">
      <w:pPr>
        <w:pStyle w:val="Normal"/>
      </w:pPr>
    </w:p>
    <w:p w:rsidR="5B001E94" w:rsidP="5B001E94" w:rsidRDefault="5B001E94" w14:paraId="401C8EE6" w14:textId="3471D9E5">
      <w:pPr>
        <w:pStyle w:val="Normal"/>
      </w:pPr>
    </w:p>
    <w:p w:rsidR="17986616" w:rsidP="64EAA070" w:rsidRDefault="17986616" w14:paraId="5D089EF2" w14:textId="1F5F83EB">
      <w:pPr>
        <w:pStyle w:val="ListParagraph"/>
        <w:numPr>
          <w:ilvl w:val="0"/>
          <w:numId w:val="1"/>
        </w:numPr>
        <w:bidi w:val="0"/>
        <w:rPr/>
      </w:pPr>
      <w:r w:rsidR="17986616">
        <w:rPr/>
        <w:t>DaVinci Resolve</w:t>
      </w:r>
    </w:p>
    <w:p w:rsidR="3AA573FA" w:rsidP="64EAA070" w:rsidRDefault="3AA573FA" w14:paraId="71F8CB23" w14:textId="09EDC9D3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3AA573FA">
        <w:rPr/>
        <w:t>Blackmagic</w:t>
      </w:r>
    </w:p>
    <w:p w:rsidR="3AA573FA" w:rsidP="64EAA070" w:rsidRDefault="3AA573FA" w14:paraId="4F819E7C" w14:textId="03A98F1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5558D819">
        <w:rPr/>
        <w:t xml:space="preserve">Collections </w:t>
      </w:r>
      <w:r w:rsidR="4FE0877F">
        <w:rPr/>
        <w:t>App</w:t>
      </w:r>
      <w:r w:rsidR="6C963894">
        <w:rPr/>
        <w:t>s</w:t>
      </w:r>
      <w:r w:rsidR="3AA573FA">
        <w:rPr/>
        <w:t xml:space="preserve"> </w:t>
      </w:r>
      <w:r w:rsidR="3AA573FA">
        <w:rPr/>
        <w:t xml:space="preserve">(Edit, </w:t>
      </w:r>
      <w:r w:rsidR="455B6FDE">
        <w:rPr/>
        <w:t xml:space="preserve">Deliver </w:t>
      </w:r>
      <w:r w:rsidR="455B6FDE">
        <w:rPr/>
        <w:t>tabs</w:t>
      </w:r>
      <w:r w:rsidR="3AA573FA">
        <w:rPr/>
        <w:t>)</w:t>
      </w:r>
    </w:p>
    <w:p w:rsidR="5B001E94" w:rsidP="5B001E94" w:rsidRDefault="5B001E94" w14:paraId="4A8CA66B" w14:textId="509B83B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0C84EB72" w14:textId="2FF5F47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09606548" w:rsidP="6A150937" w:rsidRDefault="09606548" w14:paraId="023C3EA5" w14:textId="46543636">
      <w:pPr>
        <w:pStyle w:val="ListParagraph"/>
        <w:numPr>
          <w:ilvl w:val="0"/>
          <w:numId w:val="1"/>
        </w:numPr>
        <w:rPr/>
      </w:pPr>
      <w:r w:rsidR="09606548">
        <w:rPr/>
        <w:t>Explain file structure</w:t>
      </w:r>
    </w:p>
    <w:p w:rsidR="09606548" w:rsidP="6A150937" w:rsidRDefault="09606548" w14:paraId="1B39C10A" w14:textId="222EDDAA">
      <w:pPr>
        <w:pStyle w:val="ListParagraph"/>
        <w:numPr>
          <w:ilvl w:val="1"/>
          <w:numId w:val="3"/>
        </w:numPr>
        <w:rPr/>
      </w:pPr>
      <w:r w:rsidR="09606548">
        <w:rPr/>
        <w:t>Database/Project/</w:t>
      </w:r>
      <w:r w:rsidRPr="77E397F3" w:rsidR="09606548">
        <w:rPr>
          <w:b w:val="1"/>
          <w:bCs w:val="1"/>
        </w:rPr>
        <w:t>Timeline</w:t>
      </w:r>
      <w:r w:rsidRPr="77E397F3" w:rsidR="4E7B0B73">
        <w:rPr>
          <w:b w:val="1"/>
          <w:bCs w:val="1"/>
        </w:rPr>
        <w:t xml:space="preserve"> </w:t>
      </w:r>
    </w:p>
    <w:p w:rsidR="09606548" w:rsidP="6A150937" w:rsidRDefault="09606548" w14:paraId="22CC0479" w14:textId="7FEF17A5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79" w:lineRule="auto"/>
        <w:rPr/>
      </w:pPr>
      <w:r w:rsidR="09606548">
        <w:rPr/>
        <w:t>Bins</w:t>
      </w:r>
    </w:p>
    <w:p w:rsidR="5B001E94" w:rsidP="5B001E94" w:rsidRDefault="5B001E94" w14:paraId="10A6E6DE" w14:textId="3BB10E87">
      <w:pPr>
        <w:pStyle w:val="Normal"/>
        <w:suppressLineNumbers w:val="0"/>
        <w:bidi w:val="0"/>
        <w:spacing w:before="0" w:beforeAutospacing="off" w:after="160" w:afterAutospacing="off" w:line="279" w:lineRule="auto"/>
      </w:pPr>
    </w:p>
    <w:p w:rsidR="5B001E94" w:rsidP="5B001E94" w:rsidRDefault="5B001E94" w14:paraId="2C8E5715" w14:textId="7F5E87E3">
      <w:pPr>
        <w:pStyle w:val="Normal"/>
        <w:suppressLineNumbers w:val="0"/>
        <w:bidi w:val="0"/>
        <w:spacing w:before="0" w:beforeAutospacing="off" w:after="160" w:afterAutospacing="off" w:line="279" w:lineRule="auto"/>
      </w:pPr>
    </w:p>
    <w:p w:rsidR="77FE7516" w:rsidP="64EAA070" w:rsidRDefault="77FE7516" w14:paraId="1AE32E40" w14:textId="05E0C1AC">
      <w:pPr>
        <w:pStyle w:val="ListParagraph"/>
        <w:numPr>
          <w:ilvl w:val="0"/>
          <w:numId w:val="1"/>
        </w:numPr>
        <w:bidi w:val="0"/>
        <w:rPr/>
      </w:pPr>
      <w:r w:rsidR="0E0F4B87">
        <w:rPr/>
        <w:t>Resolve inter</w:t>
      </w:r>
      <w:r w:rsidR="70D98BB8">
        <w:rPr/>
        <w:t>face</w:t>
      </w:r>
    </w:p>
    <w:p w:rsidR="32B55E57" w:rsidP="64EAA070" w:rsidRDefault="32B55E57" w14:paraId="78DA1BAF" w14:textId="0684A55A">
      <w:pPr>
        <w:pStyle w:val="ListParagraph"/>
        <w:numPr>
          <w:ilvl w:val="1"/>
          <w:numId w:val="1"/>
        </w:numPr>
        <w:bidi w:val="0"/>
        <w:rPr/>
      </w:pPr>
      <w:r w:rsidR="32B55E57">
        <w:rPr/>
        <w:t>Menu bar</w:t>
      </w:r>
      <w:r w:rsidR="74123403">
        <w:rPr/>
        <w:t xml:space="preserve">, </w:t>
      </w:r>
      <w:r w:rsidR="0678BAB9">
        <w:rPr/>
        <w:t>p</w:t>
      </w:r>
      <w:r w:rsidR="32B55E57">
        <w:rPr/>
        <w:t>anel</w:t>
      </w:r>
      <w:r w:rsidR="7963B46A">
        <w:rPr/>
        <w:t>s (Media, Effects, Inspector)</w:t>
      </w:r>
    </w:p>
    <w:p w:rsidR="32B55E57" w:rsidP="64EAA070" w:rsidRDefault="32B55E57" w14:paraId="79B96EA4" w14:textId="3E0C26B7">
      <w:pPr>
        <w:pStyle w:val="ListParagraph"/>
        <w:numPr>
          <w:ilvl w:val="1"/>
          <w:numId w:val="1"/>
        </w:numPr>
        <w:bidi w:val="0"/>
        <w:rPr/>
      </w:pPr>
      <w:r w:rsidR="32B55E57">
        <w:rPr/>
        <w:t>Preview</w:t>
      </w:r>
      <w:r w:rsidR="1E58AD5B">
        <w:rPr/>
        <w:t xml:space="preserve"> area</w:t>
      </w:r>
      <w:r w:rsidR="0BC1EEFF">
        <w:rPr/>
        <w:t xml:space="preserve">, </w:t>
      </w:r>
      <w:r w:rsidR="31CD93BA">
        <w:rPr/>
        <w:t>p</w:t>
      </w:r>
      <w:r w:rsidR="32B55E57">
        <w:rPr/>
        <w:t>layback</w:t>
      </w:r>
      <w:r w:rsidR="7A6CAA6C">
        <w:rPr/>
        <w:t xml:space="preserve"> controls</w:t>
      </w:r>
      <w:r w:rsidR="0611D2F2">
        <w:rPr/>
        <w:t xml:space="preserve"> </w:t>
      </w:r>
    </w:p>
    <w:p w:rsidR="32B55E57" w:rsidP="64EAA070" w:rsidRDefault="32B55E57" w14:paraId="3A744B5D" w14:textId="1CDE7BCA">
      <w:pPr>
        <w:pStyle w:val="ListParagraph"/>
        <w:numPr>
          <w:ilvl w:val="1"/>
          <w:numId w:val="1"/>
        </w:numPr>
        <w:bidi w:val="0"/>
        <w:rPr/>
      </w:pPr>
      <w:r w:rsidR="32B55E57">
        <w:rPr/>
        <w:t>Editing</w:t>
      </w:r>
      <w:r w:rsidR="6451A2BC">
        <w:rPr/>
        <w:t xml:space="preserve"> tools, zoom tools</w:t>
      </w:r>
    </w:p>
    <w:p w:rsidR="5E47D9F5" w:rsidP="6A150937" w:rsidRDefault="5E47D9F5" w14:paraId="3E82B063" w14:textId="348D89BF">
      <w:pPr>
        <w:pStyle w:val="ListParagraph"/>
        <w:numPr>
          <w:ilvl w:val="1"/>
          <w:numId w:val="1"/>
        </w:numPr>
        <w:rPr/>
      </w:pPr>
      <w:r w:rsidR="5E47D9F5">
        <w:rPr/>
        <w:t>Canvas</w:t>
      </w:r>
      <w:r w:rsidR="6C0D8FFF">
        <w:rPr/>
        <w:t xml:space="preserve"> (tracks), timeline, </w:t>
      </w:r>
      <w:r w:rsidR="6C0D8FFF">
        <w:rPr/>
        <w:t>playhead</w:t>
      </w:r>
    </w:p>
    <w:p w:rsidR="5B001E94" w:rsidP="5B001E94" w:rsidRDefault="5B001E94" w14:paraId="66C1CC8F" w14:textId="4FF5E14B">
      <w:pPr>
        <w:pStyle w:val="Normal"/>
      </w:pPr>
    </w:p>
    <w:p w:rsidR="5B001E94" w:rsidP="5B001E94" w:rsidRDefault="5B001E94" w14:paraId="2312DACA" w14:textId="386D9206">
      <w:pPr>
        <w:pStyle w:val="Normal"/>
      </w:pPr>
    </w:p>
    <w:p w:rsidR="3F140035" w:rsidP="6A150937" w:rsidRDefault="3F140035" w14:paraId="56731956" w14:textId="6542A5EF">
      <w:pPr>
        <w:pStyle w:val="Normal"/>
        <w:suppressLineNumbers w:val="0"/>
        <w:bidi w:val="0"/>
        <w:spacing w:before="0" w:beforeAutospacing="off" w:after="160" w:afterAutospacing="off" w:line="279" w:lineRule="auto"/>
      </w:pPr>
      <w:r w:rsidR="3F140035">
        <w:rPr/>
        <w:t>Q</w:t>
      </w:r>
      <w:r w:rsidR="46F63BF1">
        <w:rPr/>
        <w:t>?</w:t>
      </w:r>
    </w:p>
    <w:p w:rsidR="34DFE0C5" w:rsidP="34DFE0C5" w:rsidRDefault="34DFE0C5" w14:paraId="5A14C7EF" w14:textId="13D6638E">
      <w:pPr>
        <w:pStyle w:val="Normal"/>
        <w:suppressLineNumbers w:val="0"/>
        <w:bidi w:val="0"/>
        <w:spacing w:before="0" w:beforeAutospacing="off" w:after="160" w:afterAutospacing="off" w:line="279" w:lineRule="auto"/>
      </w:pPr>
    </w:p>
    <w:p w:rsidR="5B001E94" w:rsidRDefault="5B001E94" w14:paraId="4BA2DD16" w14:textId="0E276559">
      <w:r>
        <w:br w:type="page"/>
      </w:r>
    </w:p>
    <w:p w:rsidR="71D0A2FD" w:rsidP="64EAA070" w:rsidRDefault="71D0A2FD" w14:paraId="1D3CA2F7" w14:textId="5B1D068F">
      <w:pPr>
        <w:pStyle w:val="Heading2"/>
        <w:bidi w:val="0"/>
      </w:pPr>
      <w:r w:rsidR="71D0A2FD">
        <w:rPr/>
        <w:t>Part 2</w:t>
      </w:r>
      <w:r w:rsidR="60822C86">
        <w:rPr/>
        <w:t xml:space="preserve">: </w:t>
      </w:r>
      <w:r w:rsidR="67C170D1">
        <w:rPr/>
        <w:t>Main video</w:t>
      </w:r>
      <w:r w:rsidR="3EB3F124">
        <w:rPr/>
        <w:t xml:space="preserve"> (10 min)</w:t>
      </w:r>
    </w:p>
    <w:p w:rsidR="09BFAF2A" w:rsidP="6A150937" w:rsidRDefault="09BFAF2A" w14:paraId="2E314F27" w14:textId="2C526C9A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09BFAF2A">
        <w:rPr/>
        <w:t>Creating timeline</w:t>
      </w:r>
      <w:r w:rsidR="3DF458A9">
        <w:rPr/>
        <w:t>s</w:t>
      </w:r>
      <w:r w:rsidR="36DEE764">
        <w:rPr/>
        <w:t xml:space="preserve"> &amp; importing </w:t>
      </w:r>
      <w:r w:rsidR="36DEE764">
        <w:rPr/>
        <w:t>media</w:t>
      </w:r>
    </w:p>
    <w:p w:rsidR="5B001E94" w:rsidP="5B001E94" w:rsidRDefault="5B001E94" w14:paraId="28A6B2C5" w14:textId="1E451F6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41788D75" w14:textId="5D74284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71D0A2FD" w:rsidP="171C8927" w:rsidRDefault="71D0A2FD" w14:paraId="57E7AAE9" w14:textId="0B075AE8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36DEE764">
        <w:rPr/>
        <w:t>A</w:t>
      </w:r>
      <w:r w:rsidR="4928FB9F">
        <w:rPr/>
        <w:t xml:space="preserve">dding </w:t>
      </w:r>
      <w:r w:rsidR="64AF482F">
        <w:rPr/>
        <w:t>audiovisual content</w:t>
      </w:r>
      <w:r w:rsidR="4928FB9F">
        <w:rPr/>
        <w:t xml:space="preserve"> (</w:t>
      </w:r>
      <w:r w:rsidR="5C153E41">
        <w:rPr/>
        <w:t xml:space="preserve">e.g., </w:t>
      </w:r>
      <w:r w:rsidR="4928FB9F">
        <w:rPr/>
        <w:t>tour</w:t>
      </w:r>
      <w:r w:rsidR="6E08E2B9">
        <w:rPr/>
        <w:t xml:space="preserve"> footage</w:t>
      </w:r>
      <w:r w:rsidR="4928FB9F">
        <w:rPr/>
        <w:t>)</w:t>
      </w:r>
      <w:r w:rsidR="13FD4E34">
        <w:rPr/>
        <w:t xml:space="preserve"> &amp; renaming track names</w:t>
      </w:r>
    </w:p>
    <w:p w:rsidR="5B001E94" w:rsidP="5B001E94" w:rsidRDefault="5B001E94" w14:paraId="0C8E8552" w14:textId="6B4F322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225CD4B0" w14:textId="087BAAB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1A01C342" w:rsidP="671B581A" w:rsidRDefault="1A01C342" w14:paraId="71BCF8FD" w14:textId="0B4E547E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1A01C342">
        <w:rPr/>
        <w:t>Setting up proxies &amp; generating proxy media</w:t>
      </w:r>
    </w:p>
    <w:p w:rsidR="5B001E94" w:rsidP="5B001E94" w:rsidRDefault="5B001E94" w14:paraId="67870DF3" w14:textId="125B407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63D44829" w14:textId="30729EA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38EB453E" w:rsidP="6A150937" w:rsidRDefault="38EB453E" w14:paraId="1B949A3A" w14:textId="3B4A8B54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38EB453E">
        <w:rPr/>
        <w:t>Playback controls</w:t>
      </w:r>
      <w:r w:rsidR="41671CDB">
        <w:rPr/>
        <w:t>, markers, &amp; z</w:t>
      </w:r>
      <w:r w:rsidR="38EB453E">
        <w:rPr/>
        <w:t>oom controls</w:t>
      </w:r>
    </w:p>
    <w:p w:rsidR="5B001E94" w:rsidP="5B001E94" w:rsidRDefault="5B001E94" w14:paraId="09FB614F" w14:textId="4E2FA4D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7EF2DE51" w14:textId="29384EF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0C1F51C6" w:rsidP="77E397F3" w:rsidRDefault="0C1F51C6" w14:paraId="6AFF3450" w14:textId="0B6EFEC8">
      <w:pPr>
        <w:pStyle w:val="ListParagraph"/>
        <w:numPr>
          <w:ilvl w:val="0"/>
          <w:numId w:val="8"/>
        </w:numPr>
        <w:suppressLineNumbers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0C1F51C6">
        <w:rPr/>
        <w:t>Modifying video</w:t>
      </w:r>
      <w:r w:rsidR="2F8B5170">
        <w:rPr/>
        <w:t xml:space="preserve"> </w:t>
      </w:r>
      <w:r w:rsidR="262EF417">
        <w:rPr/>
        <w:t xml:space="preserve">properties </w:t>
      </w:r>
      <w:r w:rsidR="2F8B5170">
        <w:rPr/>
        <w:t>(</w:t>
      </w:r>
      <w:r w:rsidR="2F8B5170">
        <w:rPr/>
        <w:t>e.g.</w:t>
      </w:r>
      <w:r w:rsidR="2F8B5170">
        <w:rPr/>
        <w:t xml:space="preserve"> zoom, angle)</w:t>
      </w:r>
    </w:p>
    <w:p w:rsidR="5B001E94" w:rsidP="5B001E94" w:rsidRDefault="5B001E94" w14:paraId="40D2D673" w14:textId="686EF63B">
      <w:pPr>
        <w:pStyle w:val="Normal"/>
        <w:suppressLineNumbers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22B20C91" w14:textId="75FA791E">
      <w:pPr>
        <w:pStyle w:val="Normal"/>
        <w:suppressLineNumbers w:val="0"/>
        <w:spacing w:before="0" w:beforeAutospacing="off" w:after="160" w:afterAutospacing="off" w:line="279" w:lineRule="auto"/>
        <w:ind w:right="0"/>
        <w:jc w:val="left"/>
      </w:pPr>
    </w:p>
    <w:p w:rsidR="03C70FEC" w:rsidP="77E397F3" w:rsidRDefault="03C70FEC" w14:paraId="18240028" w14:textId="0F56F72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3C70FEC">
        <w:rPr/>
        <w:t>Q?</w:t>
      </w:r>
      <w:r w:rsidR="7A3AA333">
        <w:rPr/>
        <w:t xml:space="preserve"> </w:t>
      </w:r>
      <w:r w:rsidR="42F97BD7">
        <w:rPr/>
        <w:t>Q</w:t>
      </w:r>
      <w:r w:rsidR="7A3AA333">
        <w:rPr/>
        <w:t>uiz (</w:t>
      </w:r>
      <w:r w:rsidR="613089BF">
        <w:rPr/>
        <w:t>KB shortcuts for playback</w:t>
      </w:r>
      <w:r w:rsidR="7A3AA333">
        <w:rPr/>
        <w:t>)</w:t>
      </w:r>
    </w:p>
    <w:p w:rsidR="171C8927" w:rsidRDefault="171C8927" w14:paraId="5678DB7C" w14:textId="224D3B46">
      <w:r>
        <w:br w:type="page"/>
      </w:r>
    </w:p>
    <w:p w:rsidR="5A23C8F2" w:rsidP="64EAA070" w:rsidRDefault="5A23C8F2" w14:paraId="5E0CADD7" w14:textId="70C8EC22">
      <w:pPr>
        <w:pStyle w:val="Heading2"/>
        <w:bidi w:val="0"/>
      </w:pPr>
      <w:r w:rsidR="5A23C8F2">
        <w:rPr/>
        <w:t>Part 3</w:t>
      </w:r>
      <w:r w:rsidR="5A24F4AA">
        <w:rPr/>
        <w:t>: Main audio</w:t>
      </w:r>
      <w:r w:rsidR="3F189C87">
        <w:rPr/>
        <w:t xml:space="preserve"> (10 min)</w:t>
      </w:r>
    </w:p>
    <w:p w:rsidR="4EB7A291" w:rsidP="6A150937" w:rsidRDefault="4EB7A291" w14:paraId="7408B52A" w14:textId="6492AAB9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4EB7A291">
        <w:rPr/>
        <w:t>A</w:t>
      </w:r>
      <w:r w:rsidR="04D86B81">
        <w:rPr/>
        <w:t xml:space="preserve">dding </w:t>
      </w:r>
      <w:r w:rsidR="04D86B81">
        <w:rPr/>
        <w:t>additional</w:t>
      </w:r>
      <w:r w:rsidR="04D86B81">
        <w:rPr/>
        <w:t xml:space="preserve"> tracks (voice-only recording)</w:t>
      </w:r>
      <w:r w:rsidR="7F94D430">
        <w:rPr/>
        <w:t xml:space="preserve"> &amp; </w:t>
      </w:r>
      <w:r w:rsidR="4F5091C6">
        <w:rPr/>
        <w:t>r</w:t>
      </w:r>
      <w:r w:rsidR="7F94D430">
        <w:rPr/>
        <w:t>e-naming track names</w:t>
      </w:r>
    </w:p>
    <w:p w:rsidR="5B001E94" w:rsidP="5B001E94" w:rsidRDefault="5B001E94" w14:paraId="37419B0A" w14:textId="5883857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23AFFEE0" w14:textId="1194114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24405199" w:rsidP="6A150937" w:rsidRDefault="24405199" w14:paraId="633F9A23" w14:textId="351B3F68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24405199">
        <w:rPr/>
        <w:t>Using track controls</w:t>
      </w:r>
    </w:p>
    <w:p w:rsidR="5B001E94" w:rsidP="5B001E94" w:rsidRDefault="5B001E94" w14:paraId="5A6B837F" w14:textId="4935C45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2A9BFFCB" w14:textId="53AB9EC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147C9406" w:rsidP="64EAA070" w:rsidRDefault="147C9406" w14:paraId="3459CB69" w14:textId="010E39A6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6B64E6F6">
        <w:rPr/>
        <w:t xml:space="preserve">(Optional) </w:t>
      </w:r>
      <w:r w:rsidR="147C9406">
        <w:rPr/>
        <w:t>Enabl</w:t>
      </w:r>
      <w:r w:rsidR="4F9C50A7">
        <w:rPr/>
        <w:t>ing</w:t>
      </w:r>
      <w:r w:rsidR="147C9406">
        <w:rPr/>
        <w:t xml:space="preserve"> waveforms</w:t>
      </w:r>
    </w:p>
    <w:p w:rsidR="147C9406" w:rsidP="64EAA070" w:rsidRDefault="147C9406" w14:paraId="6422321B" w14:textId="175A58D5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147C9406">
        <w:rPr/>
        <w:t xml:space="preserve">Cache </w:t>
      </w:r>
      <w:r w:rsidR="147C9406">
        <w:rPr/>
        <w:t>file</w:t>
      </w:r>
      <w:r w:rsidR="147C9406">
        <w:rPr/>
        <w:t xml:space="preserve"> location</w:t>
      </w:r>
      <w:r w:rsidR="20347655">
        <w:rPr/>
        <w:t xml:space="preserve"> in Project Settings</w:t>
      </w:r>
      <w:r w:rsidR="1F3E0A41">
        <w:rPr/>
        <w:t>, or</w:t>
      </w:r>
    </w:p>
    <w:p w:rsidR="147C9406" w:rsidP="64EAA070" w:rsidRDefault="147C9406" w14:paraId="0604FD1C" w14:textId="7CCCD374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147C9406">
        <w:rPr/>
        <w:t>Timeline view</w:t>
      </w:r>
      <w:r w:rsidR="119C755F">
        <w:rPr/>
        <w:t xml:space="preserve"> options</w:t>
      </w:r>
    </w:p>
    <w:p w:rsidR="5B001E94" w:rsidP="5B001E94" w:rsidRDefault="5B001E94" w14:paraId="4A11F988" w14:textId="17856CA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147C9406" w:rsidP="64EAA070" w:rsidRDefault="147C9406" w14:paraId="5845B254" w14:textId="136A93DB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47C9406">
        <w:rPr/>
        <w:t>Align</w:t>
      </w:r>
      <w:r w:rsidR="3248035A">
        <w:rPr/>
        <w:t>ing</w:t>
      </w:r>
      <w:r w:rsidR="147C9406">
        <w:rPr/>
        <w:t xml:space="preserve"> audio</w:t>
      </w:r>
      <w:r w:rsidR="19A6B18D">
        <w:rPr/>
        <w:t xml:space="preserve"> of different tracks</w:t>
      </w:r>
    </w:p>
    <w:p w:rsidR="116834FD" w:rsidP="77E397F3" w:rsidRDefault="116834FD" w14:paraId="08E053EF" w14:textId="175C5142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16834FD">
        <w:rPr/>
        <w:t>Auto-align function, or</w:t>
      </w:r>
    </w:p>
    <w:p w:rsidR="25022FBE" w:rsidP="171C8927" w:rsidRDefault="25022FBE" w14:paraId="00D6B3DA" w14:textId="35B72A61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7838FCC">
        <w:rPr/>
        <w:t>M</w:t>
      </w:r>
      <w:r w:rsidR="25022FBE">
        <w:rPr/>
        <w:t>arkers</w:t>
      </w:r>
      <w:r w:rsidR="5850DC57">
        <w:rPr/>
        <w:t xml:space="preserve">, </w:t>
      </w:r>
      <w:r w:rsidR="29D8D718">
        <w:rPr/>
        <w:t>waveforms</w:t>
      </w:r>
      <w:r w:rsidR="0C9076FD">
        <w:rPr/>
        <w:t xml:space="preserve">, </w:t>
      </w:r>
      <w:r w:rsidR="2DE59426">
        <w:rPr/>
        <w:t>&amp; track controls</w:t>
      </w:r>
    </w:p>
    <w:p w:rsidR="5B001E94" w:rsidP="5B001E94" w:rsidRDefault="5B001E94" w14:paraId="1968D97B" w14:textId="4960E22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147C9406" w:rsidP="64EAA070" w:rsidRDefault="147C9406" w14:paraId="091479D9" w14:textId="64CF8969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147C9406">
        <w:rPr/>
        <w:t>Enabl</w:t>
      </w:r>
      <w:r w:rsidR="4341F511">
        <w:rPr/>
        <w:t>ing audio mixer/meter display</w:t>
      </w:r>
      <w:r w:rsidR="147C9406">
        <w:rPr/>
        <w:t xml:space="preserve"> </w:t>
      </w:r>
      <w:r w:rsidR="147C9406">
        <w:rPr/>
        <w:t xml:space="preserve">&amp; </w:t>
      </w:r>
      <w:r w:rsidR="147C9406">
        <w:rPr/>
        <w:t>m</w:t>
      </w:r>
      <w:r w:rsidR="6FC07BE8">
        <w:rPr/>
        <w:t>odify</w:t>
      </w:r>
      <w:r w:rsidR="334E52AA">
        <w:rPr/>
        <w:t>ing</w:t>
      </w:r>
      <w:r w:rsidR="6FC07BE8">
        <w:rPr/>
        <w:t xml:space="preserve"> volume</w:t>
      </w:r>
      <w:r w:rsidR="677E90A4">
        <w:rPr/>
        <w:t xml:space="preserve"> (</w:t>
      </w:r>
      <w:r w:rsidR="5AA2AB24">
        <w:rPr/>
        <w:t>e.g.</w:t>
      </w:r>
      <w:r w:rsidR="766B04AC">
        <w:rPr/>
        <w:t>,</w:t>
      </w:r>
      <w:r w:rsidR="5AA2AB24">
        <w:rPr/>
        <w:t xml:space="preserve"> </w:t>
      </w:r>
      <w:r w:rsidR="677E90A4">
        <w:rPr/>
        <w:t>-12 dB</w:t>
      </w:r>
      <w:r w:rsidR="00CC94EB">
        <w:rPr/>
        <w:t xml:space="preserve"> +/- 3 dB</w:t>
      </w:r>
      <w:r w:rsidR="677E90A4">
        <w:rPr/>
        <w:t>)</w:t>
      </w:r>
    </w:p>
    <w:p w:rsidR="1FA08BBD" w:rsidP="64EAA070" w:rsidRDefault="1FA08BBD" w14:paraId="2B3A52D5" w14:textId="67EE667A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1FA08BBD">
        <w:rPr/>
        <w:t>Audio panel</w:t>
      </w:r>
      <w:r w:rsidR="50A89955">
        <w:rPr/>
        <w:t>, or</w:t>
      </w:r>
    </w:p>
    <w:p w:rsidR="50A89955" w:rsidP="6A150937" w:rsidRDefault="50A89955" w14:paraId="021A13EA" w14:textId="2F9BF895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50A89955">
        <w:rPr/>
        <w:t>Normalize audio function</w:t>
      </w:r>
    </w:p>
    <w:p w:rsidR="5B001E94" w:rsidP="5B001E94" w:rsidRDefault="5B001E94" w14:paraId="552CA801" w14:textId="6A1F65C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136B848A" w:rsidP="6A150937" w:rsidRDefault="136B848A" w14:paraId="720E6B5F" w14:textId="2A970428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36B848A">
        <w:rPr/>
        <w:t xml:space="preserve">Deleting (linked) </w:t>
      </w:r>
      <w:r w:rsidR="6A193B12">
        <w:rPr/>
        <w:t>clips/</w:t>
      </w:r>
      <w:r w:rsidR="136B848A">
        <w:rPr/>
        <w:t>tracks</w:t>
      </w:r>
    </w:p>
    <w:p w:rsidR="46979181" w:rsidP="6A150937" w:rsidRDefault="46979181" w14:paraId="18A8B6C0" w14:textId="1F115FA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  <w:r w:rsidR="46979181">
        <w:rPr/>
        <w:t>Q</w:t>
      </w:r>
      <w:r w:rsidR="6501B403">
        <w:rPr/>
        <w:t>?</w:t>
      </w:r>
    </w:p>
    <w:p w:rsidR="34DFE0C5" w:rsidP="34DFE0C5" w:rsidRDefault="34DFE0C5" w14:paraId="2F049F17" w14:textId="62E37AD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RDefault="5B001E94" w14:paraId="0AE89EAD" w14:textId="518EFAB8">
      <w:r>
        <w:br w:type="page"/>
      </w:r>
    </w:p>
    <w:p w:rsidR="33464744" w:rsidP="64EAA070" w:rsidRDefault="33464744" w14:paraId="4392D8E3" w14:textId="2DEB9DAF">
      <w:pPr>
        <w:pStyle w:val="Heading2"/>
        <w:bidi w:val="0"/>
      </w:pPr>
      <w:r w:rsidR="33464744">
        <w:rPr/>
        <w:t>Part 4: Initial cut</w:t>
      </w:r>
      <w:r w:rsidR="21E88881">
        <w:rPr/>
        <w:t xml:space="preserve"> (10 min)</w:t>
      </w:r>
    </w:p>
    <w:p w:rsidR="6C4C3D3B" w:rsidP="64EAA070" w:rsidRDefault="6C4C3D3B" w14:paraId="2A2D7763" w14:textId="57474CF3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C4C3D3B">
        <w:rPr/>
        <w:t>Trim</w:t>
      </w:r>
      <w:r w:rsidR="2F92642D">
        <w:rPr/>
        <w:t>ming clips (</w:t>
      </w:r>
      <w:r w:rsidR="2F92642D">
        <w:rPr/>
        <w:t>e.g.</w:t>
      </w:r>
      <w:r w:rsidR="1E8EC66B">
        <w:rPr/>
        <w:t xml:space="preserve">, </w:t>
      </w:r>
      <w:r w:rsidR="2F92642D">
        <w:rPr/>
        <w:t>start</w:t>
      </w:r>
      <w:r w:rsidR="2A41C5D1">
        <w:rPr/>
        <w:t xml:space="preserve"> &amp;</w:t>
      </w:r>
      <w:r w:rsidR="2F92642D">
        <w:rPr/>
        <w:t xml:space="preserve"> end of tour)</w:t>
      </w:r>
    </w:p>
    <w:p w:rsidR="2F92642D" w:rsidP="6A150937" w:rsidRDefault="2F92642D" w14:paraId="5212FEB6" w14:textId="3B3E4E6A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2F92642D">
        <w:rPr/>
        <w:t xml:space="preserve">Cut &amp; </w:t>
      </w:r>
      <w:r w:rsidR="2F92642D">
        <w:rPr/>
        <w:t>delete, or</w:t>
      </w:r>
    </w:p>
    <w:p w:rsidR="2F92642D" w:rsidP="6A150937" w:rsidRDefault="2F92642D" w14:paraId="5043AE12" w14:textId="23A398C0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2F92642D">
        <w:rPr/>
        <w:t xml:space="preserve">Edge </w:t>
      </w:r>
      <w:r w:rsidR="2F92642D">
        <w:rPr/>
        <w:t>drag</w:t>
      </w:r>
    </w:p>
    <w:p w:rsidR="5B001E94" w:rsidP="5B001E94" w:rsidRDefault="5B001E94" w14:paraId="1A30E1A6" w14:textId="7C665C2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4BD60050" w14:textId="1C60905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2F92642D" w:rsidP="6A150937" w:rsidRDefault="2F92642D" w14:paraId="4D01890F" w14:textId="49DBE95B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2F92642D">
        <w:rPr/>
        <w:t>Cutting clips (e.g.</w:t>
      </w:r>
      <w:r w:rsidR="28F8AA12">
        <w:rPr/>
        <w:t xml:space="preserve">, </w:t>
      </w:r>
      <w:r w:rsidR="2F92642D">
        <w:rPr/>
        <w:t>discussion in Room 205)</w:t>
      </w:r>
      <w:r w:rsidR="44EE437E">
        <w:rPr/>
        <w:t xml:space="preserve"> &amp; adding </w:t>
      </w:r>
      <w:r w:rsidR="2B574C63">
        <w:rPr/>
        <w:t xml:space="preserve">video/audio </w:t>
      </w:r>
      <w:r w:rsidR="44EE437E">
        <w:rPr/>
        <w:t>transitions</w:t>
      </w:r>
    </w:p>
    <w:p w:rsidR="53921CAC" w:rsidP="6A150937" w:rsidRDefault="53921CAC" w14:paraId="3CD1C0DD" w14:textId="760CD6DC">
      <w:pPr>
        <w:pStyle w:val="ListParagraph"/>
        <w:numPr>
          <w:ilvl w:val="1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53921CAC">
        <w:rPr/>
        <w:t>Delete &amp; drag, or</w:t>
      </w:r>
    </w:p>
    <w:p w:rsidR="53921CAC" w:rsidP="77E397F3" w:rsidRDefault="53921CAC" w14:paraId="1E11339E" w14:textId="6D632C56">
      <w:pPr>
        <w:pStyle w:val="ListParagraph"/>
        <w:numPr>
          <w:ilvl w:val="1"/>
          <w:numId w:val="7"/>
        </w:numPr>
        <w:suppressLineNumbers w:val="0"/>
        <w:spacing w:before="0" w:beforeAutospacing="off" w:after="160" w:afterAutospacing="off" w:line="279" w:lineRule="auto"/>
        <w:ind w:right="0"/>
        <w:jc w:val="left"/>
        <w:rPr/>
      </w:pPr>
      <w:r w:rsidR="53921CAC">
        <w:rPr/>
        <w:t xml:space="preserve">Ripple </w:t>
      </w:r>
      <w:r w:rsidR="53921CAC">
        <w:rPr/>
        <w:t>delete</w:t>
      </w:r>
      <w:r w:rsidR="7FA2A335">
        <w:rPr/>
        <w:t xml:space="preserve"> (auto-</w:t>
      </w:r>
      <w:r w:rsidR="7FA2A335">
        <w:rPr/>
        <w:t>selector</w:t>
      </w:r>
      <w:r w:rsidR="7FA2A335">
        <w:rPr/>
        <w:t xml:space="preserve"> </w:t>
      </w:r>
      <w:r w:rsidR="7FA2A335">
        <w:rPr/>
        <w:t>option</w:t>
      </w:r>
      <w:r w:rsidR="7FA2A335">
        <w:rPr/>
        <w:t>)</w:t>
      </w:r>
    </w:p>
    <w:p w:rsidR="5B001E94" w:rsidP="5B001E94" w:rsidRDefault="5B001E94" w14:paraId="30C4C00F" w14:textId="60BD32FB">
      <w:pPr>
        <w:pStyle w:val="Normal"/>
        <w:suppressLineNumbers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54C4C793" w14:textId="4D3C805F">
      <w:pPr>
        <w:pStyle w:val="Normal"/>
        <w:suppressLineNumbers w:val="0"/>
        <w:spacing w:before="0" w:beforeAutospacing="off" w:after="160" w:afterAutospacing="off" w:line="279" w:lineRule="auto"/>
        <w:ind w:right="0"/>
        <w:jc w:val="left"/>
      </w:pPr>
    </w:p>
    <w:p w:rsidR="7CD91C47" w:rsidP="77E397F3" w:rsidRDefault="7CD91C47" w14:paraId="4F3CE4AE" w14:textId="4B6DA436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CD91C47">
        <w:rPr/>
        <w:t>Adding titles (</w:t>
      </w:r>
      <w:r w:rsidR="7CD91C47">
        <w:rPr/>
        <w:t>e.g.</w:t>
      </w:r>
      <w:r w:rsidR="7CD91C47">
        <w:rPr/>
        <w:t xml:space="preserve"> start of video)</w:t>
      </w:r>
    </w:p>
    <w:p w:rsidR="5B001E94" w:rsidP="5B001E94" w:rsidRDefault="5B001E94" w14:paraId="1188BB69" w14:textId="419A44F0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51ACCF13" w14:textId="3A77028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0B8EC7EE" w:rsidP="64EAA070" w:rsidRDefault="0B8EC7EE" w14:paraId="5CF6459F" w14:textId="39594E6B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1616DE1">
        <w:rPr/>
        <w:t xml:space="preserve">Delivering/rendering </w:t>
      </w:r>
      <w:r w:rsidR="30B089F3">
        <w:rPr/>
        <w:t>timelines</w:t>
      </w:r>
    </w:p>
    <w:p w:rsidR="5B001E94" w:rsidP="5B001E94" w:rsidRDefault="5B001E94" w14:paraId="1B6DF0FD" w14:textId="5744904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548AE5ED" w14:textId="46EBBB1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0B8EC7EE" w:rsidP="64EAA070" w:rsidRDefault="0B8EC7EE" w14:paraId="57AA2EAE" w14:textId="475A56A6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0B8EC7EE">
        <w:rPr/>
        <w:t>Sav</w:t>
      </w:r>
      <w:r w:rsidR="381C7A8A">
        <w:rPr/>
        <w:t>ing &amp; exporting projects/timelines</w:t>
      </w:r>
      <w:r w:rsidR="74704733">
        <w:rPr/>
        <w:t>, exporting stills</w:t>
      </w:r>
    </w:p>
    <w:p w:rsidR="5B001E94" w:rsidP="5B001E94" w:rsidRDefault="5B001E94" w14:paraId="75A3717A" w14:textId="4CF7740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401238C6" w14:textId="206C1D5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64EAA070" w:rsidP="171C8927" w:rsidRDefault="64EAA070" w14:paraId="1D6F6633" w14:textId="6812FD84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944C04D">
        <w:rPr/>
        <w:t>Importing projects/timelines &amp; r</w:t>
      </w:r>
      <w:r w:rsidR="7E23EB78">
        <w:rPr/>
        <w:t xml:space="preserve">e-linking </w:t>
      </w:r>
      <w:r w:rsidR="682F7102">
        <w:rPr/>
        <w:t xml:space="preserve">imported </w:t>
      </w:r>
      <w:r w:rsidR="7E23EB78">
        <w:rPr/>
        <w:t>media</w:t>
      </w:r>
    </w:p>
    <w:p w:rsidR="5B001E94" w:rsidP="5B001E94" w:rsidRDefault="5B001E94" w14:paraId="6227043F" w14:textId="72178319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</w:pPr>
    </w:p>
    <w:p w:rsidR="3743E7B7" w:rsidP="6A150937" w:rsidRDefault="3743E7B7" w14:paraId="1CCB2E23" w14:textId="7B23DB6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  <w:r w:rsidR="3743E7B7">
        <w:rPr/>
        <w:t>Q</w:t>
      </w:r>
      <w:r w:rsidR="09417065">
        <w:rPr/>
        <w:t>?</w:t>
      </w:r>
    </w:p>
    <w:p w:rsidR="6A150937" w:rsidRDefault="6A150937" w14:paraId="740B726B" w14:textId="2E79774F">
      <w:r>
        <w:br w:type="page"/>
      </w:r>
    </w:p>
    <w:p w:rsidR="785F0489" w:rsidP="64EAA070" w:rsidRDefault="785F0489" w14:paraId="36AB1F4E" w14:textId="18599DF7">
      <w:pPr>
        <w:pStyle w:val="Heading2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785F0489">
        <w:rPr/>
        <w:t xml:space="preserve">Part </w:t>
      </w:r>
      <w:r w:rsidR="277DF0C2">
        <w:rPr/>
        <w:t>5</w:t>
      </w:r>
      <w:r w:rsidR="3BA74830">
        <w:rPr/>
        <w:t xml:space="preserve">: </w:t>
      </w:r>
      <w:r w:rsidR="5721E2B8">
        <w:rPr/>
        <w:t>Revised cut</w:t>
      </w:r>
      <w:r w:rsidR="2EF45C2B">
        <w:rPr/>
        <w:t xml:space="preserve"> </w:t>
      </w:r>
      <w:r w:rsidR="2EF45C2B">
        <w:rPr/>
        <w:t>(10 min)</w:t>
      </w:r>
    </w:p>
    <w:p w:rsidR="6F6E5762" w:rsidP="6A150937" w:rsidRDefault="6F6E5762" w14:paraId="7C0EB1DF" w14:textId="0C97CE85">
      <w:pPr>
        <w:pStyle w:val="ListParagraph"/>
        <w:numPr>
          <w:ilvl w:val="0"/>
          <w:numId w:val="5"/>
        </w:numPr>
        <w:rPr/>
      </w:pPr>
      <w:r w:rsidR="6F6E5762">
        <w:rPr/>
        <w:t>Adding background-music</w:t>
      </w:r>
    </w:p>
    <w:p w:rsidR="5B001E94" w:rsidP="5B001E94" w:rsidRDefault="5B001E94" w14:paraId="1191FA91" w14:textId="466D4244">
      <w:pPr>
        <w:pStyle w:val="Normal"/>
      </w:pPr>
    </w:p>
    <w:p w:rsidR="5B001E94" w:rsidP="5B001E94" w:rsidRDefault="5B001E94" w14:paraId="612CDE76" w14:textId="33C20511">
      <w:pPr>
        <w:pStyle w:val="Normal"/>
      </w:pPr>
    </w:p>
    <w:p w:rsidR="6F6E5762" w:rsidP="6A150937" w:rsidRDefault="6F6E5762" w14:paraId="68929AB5" w14:textId="44BA80D9">
      <w:pPr>
        <w:pStyle w:val="ListParagraph"/>
        <w:numPr>
          <w:ilvl w:val="0"/>
          <w:numId w:val="5"/>
        </w:numPr>
        <w:rPr/>
      </w:pPr>
      <w:r w:rsidR="720A081B">
        <w:rPr/>
        <w:t>A</w:t>
      </w:r>
      <w:r w:rsidR="6F6E5762">
        <w:rPr/>
        <w:t>djusting volume (</w:t>
      </w:r>
      <w:r w:rsidR="6F6E5762">
        <w:rPr/>
        <w:t>e.g.</w:t>
      </w:r>
      <w:r w:rsidR="6F6E5762">
        <w:rPr/>
        <w:t xml:space="preserve"> -24 dB)</w:t>
      </w:r>
      <w:r w:rsidR="6B6C9DAD">
        <w:rPr/>
        <w:t xml:space="preserve"> &amp; adding fade</w:t>
      </w:r>
    </w:p>
    <w:p w:rsidR="5B001E94" w:rsidP="5B001E94" w:rsidRDefault="5B001E94" w14:paraId="6371C1C2" w14:textId="03DF171B">
      <w:pPr>
        <w:pStyle w:val="Normal"/>
      </w:pPr>
    </w:p>
    <w:p w:rsidR="5B001E94" w:rsidP="5B001E94" w:rsidRDefault="5B001E94" w14:paraId="682FC05B" w14:textId="5A9D223D">
      <w:pPr>
        <w:pStyle w:val="Normal"/>
      </w:pPr>
    </w:p>
    <w:p w:rsidR="5C3B10A2" w:rsidP="6A150937" w:rsidRDefault="5C3B10A2" w14:paraId="44CC64A9" w14:textId="1B3B238B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5C3B10A2">
        <w:rPr/>
        <w:t>Marking portions</w:t>
      </w:r>
      <w:r w:rsidR="11DB0797">
        <w:rPr/>
        <w:t xml:space="preserve"> for ad</w:t>
      </w:r>
      <w:r w:rsidR="3F4DAFD9">
        <w:rPr/>
        <w:t>justme</w:t>
      </w:r>
      <w:r w:rsidR="11DB0797">
        <w:rPr/>
        <w:t>nt</w:t>
      </w:r>
      <w:r w:rsidR="1BBDFDB6">
        <w:rPr/>
        <w:t>s</w:t>
      </w:r>
      <w:r w:rsidR="31CFA083">
        <w:rPr/>
        <w:t xml:space="preserve"> (</w:t>
      </w:r>
      <w:r w:rsidR="31CFA083">
        <w:rPr/>
        <w:t>e.g.</w:t>
      </w:r>
      <w:r w:rsidR="31CFA083">
        <w:rPr/>
        <w:t xml:space="preserve"> service area)</w:t>
      </w:r>
    </w:p>
    <w:p w:rsidR="5C3B10A2" w:rsidP="6A150937" w:rsidRDefault="5C3B10A2" w14:paraId="72BA8842" w14:textId="7F2674C7">
      <w:pPr>
        <w:pStyle w:val="ListParagraph"/>
        <w:numPr>
          <w:ilvl w:val="1"/>
          <w:numId w:val="5"/>
        </w:numPr>
        <w:rPr/>
      </w:pPr>
      <w:r w:rsidR="5C3B10A2">
        <w:rPr/>
        <w:t>Markers, or</w:t>
      </w:r>
    </w:p>
    <w:p w:rsidR="5C3B10A2" w:rsidP="6A150937" w:rsidRDefault="5C3B10A2" w14:paraId="61BB080C" w14:textId="5D4FD02F">
      <w:pPr>
        <w:pStyle w:val="ListParagraph"/>
        <w:numPr>
          <w:ilvl w:val="1"/>
          <w:numId w:val="5"/>
        </w:numPr>
        <w:rPr/>
      </w:pPr>
      <w:r w:rsidR="5C3B10A2">
        <w:rPr/>
        <w:t>Cuts</w:t>
      </w:r>
      <w:r w:rsidR="0F7CCCA8">
        <w:rPr/>
        <w:t xml:space="preserve"> </w:t>
      </w:r>
      <w:r w:rsidR="10785D9D">
        <w:rPr/>
        <w:t>&amp;</w:t>
      </w:r>
      <w:r w:rsidR="0F7CCCA8">
        <w:rPr/>
        <w:t xml:space="preserve"> </w:t>
      </w:r>
      <w:r w:rsidR="0F7CCCA8">
        <w:rPr/>
        <w:t>c</w:t>
      </w:r>
      <w:r w:rsidR="66F1A0CB">
        <w:rPr/>
        <w:t>olour</w:t>
      </w:r>
      <w:r w:rsidR="66F1A0CB">
        <w:rPr/>
        <w:t>-coding</w:t>
      </w:r>
    </w:p>
    <w:p w:rsidR="5B001E94" w:rsidP="5B001E94" w:rsidRDefault="5B001E94" w14:paraId="37662098" w14:textId="50C1C7A6">
      <w:pPr>
        <w:pStyle w:val="Normal"/>
      </w:pPr>
    </w:p>
    <w:p w:rsidR="04D939FD" w:rsidP="64EAA070" w:rsidRDefault="04D939FD" w14:paraId="4BC3C6A5" w14:textId="7EFEAFBA">
      <w:pPr>
        <w:pStyle w:val="ListParagraph"/>
        <w:numPr>
          <w:ilvl w:val="0"/>
          <w:numId w:val="5"/>
        </w:numPr>
        <w:bidi w:val="0"/>
        <w:rPr/>
      </w:pPr>
      <w:r w:rsidR="04D939FD">
        <w:rPr/>
        <w:t>Add</w:t>
      </w:r>
      <w:r w:rsidR="1374EEF4">
        <w:rPr/>
        <w:t>ing</w:t>
      </w:r>
      <w:r w:rsidR="04D939FD">
        <w:rPr/>
        <w:t xml:space="preserve"> </w:t>
      </w:r>
      <w:r w:rsidR="3598A258">
        <w:rPr/>
        <w:t>B-roll clip</w:t>
      </w:r>
      <w:r w:rsidR="0A9951CD">
        <w:rPr/>
        <w:t xml:space="preserve"> </w:t>
      </w:r>
      <w:r w:rsidR="19360C8C">
        <w:rPr/>
        <w:t>(</w:t>
      </w:r>
      <w:r w:rsidR="398108BA">
        <w:rPr/>
        <w:t>e.g.</w:t>
      </w:r>
      <w:r w:rsidR="398108BA">
        <w:rPr/>
        <w:t xml:space="preserve"> </w:t>
      </w:r>
      <w:r w:rsidR="0A9951CD">
        <w:rPr/>
        <w:t xml:space="preserve">service </w:t>
      </w:r>
      <w:r w:rsidR="76E8A7BE">
        <w:rPr/>
        <w:t>area</w:t>
      </w:r>
      <w:r w:rsidR="7EE831A4">
        <w:rPr/>
        <w:t>)</w:t>
      </w:r>
    </w:p>
    <w:p w:rsidR="5346A576" w:rsidP="6A150937" w:rsidRDefault="5346A576" w14:paraId="26A6E736" w14:textId="005B870C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237ACA7A">
        <w:rPr/>
        <w:t>On-c</w:t>
      </w:r>
      <w:r w:rsidR="68D98E4D">
        <w:rPr/>
        <w:t>anvas editing,</w:t>
      </w:r>
      <w:r w:rsidR="6BC6670B">
        <w:rPr/>
        <w:t xml:space="preserve"> or</w:t>
      </w:r>
    </w:p>
    <w:p w:rsidR="68D98E4D" w:rsidP="5B001E94" w:rsidRDefault="68D98E4D" w14:paraId="628D7578" w14:textId="5A6261A8">
      <w:pPr>
        <w:pStyle w:val="ListParagraph"/>
        <w:numPr>
          <w:ilvl w:val="1"/>
          <w:numId w:val="5"/>
        </w:numPr>
        <w:suppressLineNumbers w:val="0"/>
        <w:spacing w:before="0" w:beforeAutospacing="off" w:after="160" w:afterAutospacing="off" w:line="279" w:lineRule="auto"/>
        <w:ind w:left="1440" w:right="0" w:hanging="360"/>
        <w:jc w:val="left"/>
        <w:rPr/>
      </w:pPr>
      <w:r w:rsidR="68D98E4D">
        <w:rPr/>
        <w:t>Mark in/out</w:t>
      </w:r>
    </w:p>
    <w:p w:rsidR="5B001E94" w:rsidP="5B001E94" w:rsidRDefault="5B001E94" w14:paraId="1333CBF7" w14:textId="3286023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346A576" w:rsidP="6A150937" w:rsidRDefault="5346A576" w14:paraId="7F90FE43" w14:textId="17433965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4876E6C8">
        <w:rPr/>
        <w:t>Mod</w:t>
      </w:r>
      <w:r w:rsidR="72CCF17D">
        <w:rPr/>
        <w:t>ifying clip</w:t>
      </w:r>
      <w:r w:rsidR="70111968">
        <w:rPr/>
        <w:t>s</w:t>
      </w:r>
    </w:p>
    <w:p w:rsidR="5346A576" w:rsidP="6A150937" w:rsidRDefault="5346A576" w14:paraId="50CDD4B6" w14:textId="49E5FF40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2CCF17D">
        <w:rPr/>
        <w:t>Stabilization</w:t>
      </w:r>
    </w:p>
    <w:p w:rsidR="5346A576" w:rsidP="6A150937" w:rsidRDefault="5346A576" w14:paraId="74D0259D" w14:textId="55114215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2CCF17D">
        <w:rPr/>
        <w:t>Speed</w:t>
      </w:r>
    </w:p>
    <w:p w:rsidR="5346A576" w:rsidP="6A150937" w:rsidRDefault="5346A576" w14:paraId="43E7E9BA" w14:textId="71EC074D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72CCF17D">
        <w:rPr/>
        <w:t>Direction</w:t>
      </w:r>
    </w:p>
    <w:p w:rsidR="5B001E94" w:rsidP="5B001E94" w:rsidRDefault="5B001E94" w14:paraId="008CDE3D" w14:textId="28413FB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43C6758" w:rsidP="5B001E94" w:rsidRDefault="543C6758" w14:paraId="49A6DFFC" w14:textId="560FB6F1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543C6758">
        <w:rPr/>
        <w:t>Adding overlay (</w:t>
      </w:r>
      <w:r w:rsidR="543C6758">
        <w:rPr/>
        <w:t>e.g.</w:t>
      </w:r>
      <w:r w:rsidR="543C6758">
        <w:rPr/>
        <w:t xml:space="preserve"> QR code)</w:t>
      </w:r>
    </w:p>
    <w:p w:rsidR="543C6758" w:rsidP="5B001E94" w:rsidRDefault="543C6758" w14:paraId="6070720F" w14:textId="326D2762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543C6758">
        <w:rPr/>
        <w:t>Crop</w:t>
      </w:r>
    </w:p>
    <w:p w:rsidR="543C6758" w:rsidP="5B001E94" w:rsidRDefault="543C6758" w14:paraId="5A885B41" w14:textId="5521132E">
      <w:pPr>
        <w:pStyle w:val="ListParagraph"/>
        <w:numPr>
          <w:ilvl w:val="1"/>
          <w:numId w:val="5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543C6758">
        <w:rPr/>
        <w:t>Positioning</w:t>
      </w:r>
    </w:p>
    <w:p w:rsidR="5B001E94" w:rsidP="5B001E94" w:rsidRDefault="5B001E94" w14:paraId="2D5624FC" w14:textId="053881F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B001E94" w:rsidRDefault="5B001E94" w14:paraId="7839C82C" w14:textId="01020EA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B001E94" w:rsidP="5FAF712C" w:rsidRDefault="5B001E94" w14:paraId="39D335A4" w14:textId="5A73A84F">
      <w:pPr>
        <w:pStyle w:val="Normal"/>
        <w:suppressLineNumbers w:val="0"/>
        <w:spacing w:before="0" w:beforeAutospacing="off" w:after="160" w:afterAutospacing="off" w:line="279" w:lineRule="auto"/>
        <w:ind w:right="0"/>
        <w:jc w:val="left"/>
      </w:pPr>
      <w:r w:rsidR="2823D218">
        <w:rPr/>
        <w:t>Q</w:t>
      </w:r>
      <w:r w:rsidR="3A89ADDE">
        <w:rPr/>
        <w:t xml:space="preserve">? </w:t>
      </w:r>
      <w:r w:rsidR="2D7F87E4">
        <w:rPr/>
        <w:t>Quiz (K</w:t>
      </w:r>
      <w:r w:rsidR="3A3AB350">
        <w:rPr/>
        <w:t>B</w:t>
      </w:r>
      <w:r w:rsidR="2D7F87E4">
        <w:rPr/>
        <w:t xml:space="preserve"> shortcuts</w:t>
      </w:r>
      <w:r w:rsidR="5B25D01B">
        <w:rPr/>
        <w:t xml:space="preserve"> for editing</w:t>
      </w:r>
      <w:r w:rsidR="2D7F87E4">
        <w:rPr/>
        <w:t>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d85bf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337c1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73b13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2c24d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6181c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161df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510bb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26f0d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5badb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408e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ba7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585EB6"/>
    <w:rsid w:val="004C3BE0"/>
    <w:rsid w:val="0097A9FB"/>
    <w:rsid w:val="00981F2D"/>
    <w:rsid w:val="00CC94EB"/>
    <w:rsid w:val="01200F7B"/>
    <w:rsid w:val="01200F7B"/>
    <w:rsid w:val="01CF17AA"/>
    <w:rsid w:val="01E14295"/>
    <w:rsid w:val="0244B1BF"/>
    <w:rsid w:val="025D9851"/>
    <w:rsid w:val="02979968"/>
    <w:rsid w:val="02AAEB3F"/>
    <w:rsid w:val="02E08922"/>
    <w:rsid w:val="0324BEB8"/>
    <w:rsid w:val="0343F01B"/>
    <w:rsid w:val="03C70FEC"/>
    <w:rsid w:val="0420F5D2"/>
    <w:rsid w:val="043D0FD4"/>
    <w:rsid w:val="04702FCD"/>
    <w:rsid w:val="047CE9AE"/>
    <w:rsid w:val="04A11615"/>
    <w:rsid w:val="04ABC4EA"/>
    <w:rsid w:val="04D86B81"/>
    <w:rsid w:val="04D939FD"/>
    <w:rsid w:val="05069FD9"/>
    <w:rsid w:val="059A25D0"/>
    <w:rsid w:val="05D2FC65"/>
    <w:rsid w:val="0611D2F2"/>
    <w:rsid w:val="0637FC57"/>
    <w:rsid w:val="0678BAB9"/>
    <w:rsid w:val="06969964"/>
    <w:rsid w:val="06D2E1BD"/>
    <w:rsid w:val="07180D5A"/>
    <w:rsid w:val="073FCB1A"/>
    <w:rsid w:val="0746E849"/>
    <w:rsid w:val="07E64951"/>
    <w:rsid w:val="083F77DE"/>
    <w:rsid w:val="09417065"/>
    <w:rsid w:val="09606548"/>
    <w:rsid w:val="09A83D58"/>
    <w:rsid w:val="09BFAF2A"/>
    <w:rsid w:val="09CAA886"/>
    <w:rsid w:val="09F1AD81"/>
    <w:rsid w:val="0A103447"/>
    <w:rsid w:val="0A2FBA52"/>
    <w:rsid w:val="0A3B696E"/>
    <w:rsid w:val="0A9951CD"/>
    <w:rsid w:val="0ABCC7B8"/>
    <w:rsid w:val="0B3809B8"/>
    <w:rsid w:val="0B4E181D"/>
    <w:rsid w:val="0B8EC7EE"/>
    <w:rsid w:val="0BC1EEFF"/>
    <w:rsid w:val="0BD8FA83"/>
    <w:rsid w:val="0BF06FDC"/>
    <w:rsid w:val="0C1F51C6"/>
    <w:rsid w:val="0C9076FD"/>
    <w:rsid w:val="0CC752D3"/>
    <w:rsid w:val="0CDA71B8"/>
    <w:rsid w:val="0CDEAC78"/>
    <w:rsid w:val="0D1567A9"/>
    <w:rsid w:val="0D22D87F"/>
    <w:rsid w:val="0D5F1869"/>
    <w:rsid w:val="0DF7A886"/>
    <w:rsid w:val="0E0F4B87"/>
    <w:rsid w:val="0F1A9C0C"/>
    <w:rsid w:val="0F3F6DFC"/>
    <w:rsid w:val="0F6D9596"/>
    <w:rsid w:val="0F7CCCA8"/>
    <w:rsid w:val="0FC1D43F"/>
    <w:rsid w:val="102C22C1"/>
    <w:rsid w:val="103C9C97"/>
    <w:rsid w:val="10785D9D"/>
    <w:rsid w:val="1133D836"/>
    <w:rsid w:val="116834FD"/>
    <w:rsid w:val="118BD4B0"/>
    <w:rsid w:val="119C755F"/>
    <w:rsid w:val="11A40571"/>
    <w:rsid w:val="11DB0797"/>
    <w:rsid w:val="121B6143"/>
    <w:rsid w:val="12729797"/>
    <w:rsid w:val="12D8C47B"/>
    <w:rsid w:val="12E51CA2"/>
    <w:rsid w:val="12FC6C97"/>
    <w:rsid w:val="1306A307"/>
    <w:rsid w:val="1348193D"/>
    <w:rsid w:val="134FED7E"/>
    <w:rsid w:val="136B848A"/>
    <w:rsid w:val="136E219C"/>
    <w:rsid w:val="1374EEF4"/>
    <w:rsid w:val="138DA4A1"/>
    <w:rsid w:val="13A92979"/>
    <w:rsid w:val="13D27E23"/>
    <w:rsid w:val="13FD4E34"/>
    <w:rsid w:val="14502243"/>
    <w:rsid w:val="14765038"/>
    <w:rsid w:val="147C9406"/>
    <w:rsid w:val="152E4A9A"/>
    <w:rsid w:val="155040C6"/>
    <w:rsid w:val="155040C6"/>
    <w:rsid w:val="155EC9E5"/>
    <w:rsid w:val="157263EB"/>
    <w:rsid w:val="15C75A53"/>
    <w:rsid w:val="15EF0BDC"/>
    <w:rsid w:val="15FD390C"/>
    <w:rsid w:val="160B648E"/>
    <w:rsid w:val="1645AFB5"/>
    <w:rsid w:val="16AF52D3"/>
    <w:rsid w:val="17028017"/>
    <w:rsid w:val="171C8927"/>
    <w:rsid w:val="17986616"/>
    <w:rsid w:val="17BA87E6"/>
    <w:rsid w:val="1853AD3F"/>
    <w:rsid w:val="18974104"/>
    <w:rsid w:val="19360C8C"/>
    <w:rsid w:val="19492D4C"/>
    <w:rsid w:val="19808DC3"/>
    <w:rsid w:val="19A6B18D"/>
    <w:rsid w:val="19E5A444"/>
    <w:rsid w:val="1A01C342"/>
    <w:rsid w:val="1A1757C5"/>
    <w:rsid w:val="1ABEB127"/>
    <w:rsid w:val="1AC75706"/>
    <w:rsid w:val="1AD518B3"/>
    <w:rsid w:val="1AD91F59"/>
    <w:rsid w:val="1AFCE7F1"/>
    <w:rsid w:val="1B56C86B"/>
    <w:rsid w:val="1BBDFDB6"/>
    <w:rsid w:val="1BF57EF2"/>
    <w:rsid w:val="1CE690FD"/>
    <w:rsid w:val="1D6DD5DE"/>
    <w:rsid w:val="1D8DB70B"/>
    <w:rsid w:val="1DB6226F"/>
    <w:rsid w:val="1DB7C0E4"/>
    <w:rsid w:val="1DBFB083"/>
    <w:rsid w:val="1E58AD5B"/>
    <w:rsid w:val="1E8EC66B"/>
    <w:rsid w:val="1EB21698"/>
    <w:rsid w:val="1EB901BA"/>
    <w:rsid w:val="1EBD630A"/>
    <w:rsid w:val="1F3E0A41"/>
    <w:rsid w:val="1F7180D3"/>
    <w:rsid w:val="1F85B62D"/>
    <w:rsid w:val="1FA08BBD"/>
    <w:rsid w:val="1FD53381"/>
    <w:rsid w:val="20347655"/>
    <w:rsid w:val="20918D51"/>
    <w:rsid w:val="20F5C071"/>
    <w:rsid w:val="214D524A"/>
    <w:rsid w:val="216E082D"/>
    <w:rsid w:val="21B262B2"/>
    <w:rsid w:val="21C8643C"/>
    <w:rsid w:val="21E88881"/>
    <w:rsid w:val="2230344E"/>
    <w:rsid w:val="22D94147"/>
    <w:rsid w:val="22DB3759"/>
    <w:rsid w:val="231A3C17"/>
    <w:rsid w:val="236D09AC"/>
    <w:rsid w:val="237ACA7A"/>
    <w:rsid w:val="23BAD818"/>
    <w:rsid w:val="23BAD818"/>
    <w:rsid w:val="24051B40"/>
    <w:rsid w:val="24051B40"/>
    <w:rsid w:val="242A6EEA"/>
    <w:rsid w:val="24405199"/>
    <w:rsid w:val="249A4C98"/>
    <w:rsid w:val="24D1DCE5"/>
    <w:rsid w:val="24D1DCE5"/>
    <w:rsid w:val="25022FBE"/>
    <w:rsid w:val="252CCC21"/>
    <w:rsid w:val="25BF35B5"/>
    <w:rsid w:val="25E4666F"/>
    <w:rsid w:val="25E4666F"/>
    <w:rsid w:val="25EEB40F"/>
    <w:rsid w:val="262EF417"/>
    <w:rsid w:val="26F5849B"/>
    <w:rsid w:val="26FECE2C"/>
    <w:rsid w:val="270AE69A"/>
    <w:rsid w:val="277DF0C2"/>
    <w:rsid w:val="27A552D7"/>
    <w:rsid w:val="27B385CB"/>
    <w:rsid w:val="2823D218"/>
    <w:rsid w:val="282FBDD4"/>
    <w:rsid w:val="28821A39"/>
    <w:rsid w:val="28F8AA12"/>
    <w:rsid w:val="29A5C707"/>
    <w:rsid w:val="29C847E5"/>
    <w:rsid w:val="29C847E5"/>
    <w:rsid w:val="29D8D718"/>
    <w:rsid w:val="29DC2F0E"/>
    <w:rsid w:val="29ED58DE"/>
    <w:rsid w:val="2A0BB18A"/>
    <w:rsid w:val="2A41C5D1"/>
    <w:rsid w:val="2A4CAED5"/>
    <w:rsid w:val="2AEC81BE"/>
    <w:rsid w:val="2B199180"/>
    <w:rsid w:val="2B574C63"/>
    <w:rsid w:val="2B6C80BD"/>
    <w:rsid w:val="2BBBF743"/>
    <w:rsid w:val="2C132D7D"/>
    <w:rsid w:val="2C9F5A23"/>
    <w:rsid w:val="2D54E51D"/>
    <w:rsid w:val="2D7F87E4"/>
    <w:rsid w:val="2DE59426"/>
    <w:rsid w:val="2E21AF62"/>
    <w:rsid w:val="2E21AF62"/>
    <w:rsid w:val="2E9BB48F"/>
    <w:rsid w:val="2E9BB48F"/>
    <w:rsid w:val="2EF45C2B"/>
    <w:rsid w:val="2F579CB0"/>
    <w:rsid w:val="2F7216A0"/>
    <w:rsid w:val="2F8B5170"/>
    <w:rsid w:val="2F92642D"/>
    <w:rsid w:val="2FB9B6D7"/>
    <w:rsid w:val="2FFA3AEE"/>
    <w:rsid w:val="3006890A"/>
    <w:rsid w:val="3011F536"/>
    <w:rsid w:val="302AB264"/>
    <w:rsid w:val="306BFD05"/>
    <w:rsid w:val="308C397E"/>
    <w:rsid w:val="30B089F3"/>
    <w:rsid w:val="30B95053"/>
    <w:rsid w:val="30C2129D"/>
    <w:rsid w:val="313B297B"/>
    <w:rsid w:val="313B297B"/>
    <w:rsid w:val="315D9995"/>
    <w:rsid w:val="3186B180"/>
    <w:rsid w:val="31909230"/>
    <w:rsid w:val="319B7F36"/>
    <w:rsid w:val="31CD93BA"/>
    <w:rsid w:val="31CFA083"/>
    <w:rsid w:val="3200C4E6"/>
    <w:rsid w:val="3248035A"/>
    <w:rsid w:val="325020C7"/>
    <w:rsid w:val="3267FAA1"/>
    <w:rsid w:val="32B55E57"/>
    <w:rsid w:val="33464744"/>
    <w:rsid w:val="334E52AA"/>
    <w:rsid w:val="3353966F"/>
    <w:rsid w:val="338301A9"/>
    <w:rsid w:val="33E9233C"/>
    <w:rsid w:val="347B8FE0"/>
    <w:rsid w:val="348C5485"/>
    <w:rsid w:val="34DFE0C5"/>
    <w:rsid w:val="34FA6CB2"/>
    <w:rsid w:val="34FA6CB2"/>
    <w:rsid w:val="353D6AC4"/>
    <w:rsid w:val="3554E610"/>
    <w:rsid w:val="3556F901"/>
    <w:rsid w:val="3598A258"/>
    <w:rsid w:val="35DFA03A"/>
    <w:rsid w:val="35E8C4C2"/>
    <w:rsid w:val="364ADA7D"/>
    <w:rsid w:val="36DEE764"/>
    <w:rsid w:val="3716DAB8"/>
    <w:rsid w:val="3743E7B7"/>
    <w:rsid w:val="3797FB6E"/>
    <w:rsid w:val="37A69B89"/>
    <w:rsid w:val="38001C7D"/>
    <w:rsid w:val="381C7A8A"/>
    <w:rsid w:val="38745848"/>
    <w:rsid w:val="38C82BD3"/>
    <w:rsid w:val="38EB453E"/>
    <w:rsid w:val="398108BA"/>
    <w:rsid w:val="39F4D41A"/>
    <w:rsid w:val="3A3AB350"/>
    <w:rsid w:val="3A68B6AE"/>
    <w:rsid w:val="3A89ADDE"/>
    <w:rsid w:val="3AA573FA"/>
    <w:rsid w:val="3B3C1375"/>
    <w:rsid w:val="3B55E8CF"/>
    <w:rsid w:val="3BA74830"/>
    <w:rsid w:val="3BB019B3"/>
    <w:rsid w:val="3BB019B3"/>
    <w:rsid w:val="3C0D1CE2"/>
    <w:rsid w:val="3C149E1E"/>
    <w:rsid w:val="3C3B3898"/>
    <w:rsid w:val="3D08A9D9"/>
    <w:rsid w:val="3D4C18A4"/>
    <w:rsid w:val="3D6DD7A0"/>
    <w:rsid w:val="3DAD57ED"/>
    <w:rsid w:val="3DF458A9"/>
    <w:rsid w:val="3E816993"/>
    <w:rsid w:val="3EB11533"/>
    <w:rsid w:val="3EB3F124"/>
    <w:rsid w:val="3EBFDA48"/>
    <w:rsid w:val="3EC32069"/>
    <w:rsid w:val="3F0CF963"/>
    <w:rsid w:val="3F140035"/>
    <w:rsid w:val="3F189C87"/>
    <w:rsid w:val="3F1C21D3"/>
    <w:rsid w:val="3F4DAFD9"/>
    <w:rsid w:val="3FBA58C5"/>
    <w:rsid w:val="3FFCC306"/>
    <w:rsid w:val="4031BEA0"/>
    <w:rsid w:val="4043E936"/>
    <w:rsid w:val="407BD83B"/>
    <w:rsid w:val="407BD83B"/>
    <w:rsid w:val="40B8D42A"/>
    <w:rsid w:val="40D7CE44"/>
    <w:rsid w:val="4110B32D"/>
    <w:rsid w:val="414C918D"/>
    <w:rsid w:val="4160A31D"/>
    <w:rsid w:val="41671CDB"/>
    <w:rsid w:val="42E804CA"/>
    <w:rsid w:val="42F97BD7"/>
    <w:rsid w:val="4341F511"/>
    <w:rsid w:val="4401B887"/>
    <w:rsid w:val="4446276F"/>
    <w:rsid w:val="44EE437E"/>
    <w:rsid w:val="44FC7508"/>
    <w:rsid w:val="44FC7508"/>
    <w:rsid w:val="4550FE82"/>
    <w:rsid w:val="455B6FDE"/>
    <w:rsid w:val="45664AF9"/>
    <w:rsid w:val="458F9801"/>
    <w:rsid w:val="458FB071"/>
    <w:rsid w:val="45B55E13"/>
    <w:rsid w:val="45F7E588"/>
    <w:rsid w:val="46979181"/>
    <w:rsid w:val="46B5B557"/>
    <w:rsid w:val="46D647DE"/>
    <w:rsid w:val="46D77327"/>
    <w:rsid w:val="46F63BF1"/>
    <w:rsid w:val="47016E7B"/>
    <w:rsid w:val="47471BEE"/>
    <w:rsid w:val="477D203C"/>
    <w:rsid w:val="47E9EE0A"/>
    <w:rsid w:val="48554477"/>
    <w:rsid w:val="4876E6C8"/>
    <w:rsid w:val="48D6E149"/>
    <w:rsid w:val="490A08E3"/>
    <w:rsid w:val="490A08E3"/>
    <w:rsid w:val="4928FB9F"/>
    <w:rsid w:val="4984FF6B"/>
    <w:rsid w:val="4A814865"/>
    <w:rsid w:val="4B0421C9"/>
    <w:rsid w:val="4B0E99AF"/>
    <w:rsid w:val="4B4224E2"/>
    <w:rsid w:val="4B48D8B9"/>
    <w:rsid w:val="4BA64C89"/>
    <w:rsid w:val="4BBA9CC1"/>
    <w:rsid w:val="4BC20A37"/>
    <w:rsid w:val="4C70FAF7"/>
    <w:rsid w:val="4CE459F5"/>
    <w:rsid w:val="4D16C05E"/>
    <w:rsid w:val="4D5D3DF9"/>
    <w:rsid w:val="4E75F88E"/>
    <w:rsid w:val="4E762B6D"/>
    <w:rsid w:val="4E7B0B73"/>
    <w:rsid w:val="4EB7A291"/>
    <w:rsid w:val="4EB9B418"/>
    <w:rsid w:val="4F468FCF"/>
    <w:rsid w:val="4F5091C6"/>
    <w:rsid w:val="4F7D6BB7"/>
    <w:rsid w:val="4F9C50A7"/>
    <w:rsid w:val="4FE0877F"/>
    <w:rsid w:val="50A89955"/>
    <w:rsid w:val="50D13AFA"/>
    <w:rsid w:val="514E3676"/>
    <w:rsid w:val="5278D66C"/>
    <w:rsid w:val="52B7EED7"/>
    <w:rsid w:val="52C87834"/>
    <w:rsid w:val="52E0334F"/>
    <w:rsid w:val="5346A576"/>
    <w:rsid w:val="53521736"/>
    <w:rsid w:val="535886AA"/>
    <w:rsid w:val="5358C16C"/>
    <w:rsid w:val="53921CAC"/>
    <w:rsid w:val="53D71EAD"/>
    <w:rsid w:val="543C6758"/>
    <w:rsid w:val="5485FFC2"/>
    <w:rsid w:val="54C5C4C2"/>
    <w:rsid w:val="555069D6"/>
    <w:rsid w:val="5558D819"/>
    <w:rsid w:val="55A8F1CD"/>
    <w:rsid w:val="564E86B4"/>
    <w:rsid w:val="566FD0EE"/>
    <w:rsid w:val="56B33B9F"/>
    <w:rsid w:val="56DB5DAB"/>
    <w:rsid w:val="5721E2B8"/>
    <w:rsid w:val="577C53FD"/>
    <w:rsid w:val="57D6B52A"/>
    <w:rsid w:val="582DD974"/>
    <w:rsid w:val="583675AE"/>
    <w:rsid w:val="5850DC57"/>
    <w:rsid w:val="58C04B23"/>
    <w:rsid w:val="596EF6CD"/>
    <w:rsid w:val="5A23C8F2"/>
    <w:rsid w:val="5A24F4AA"/>
    <w:rsid w:val="5A5947AB"/>
    <w:rsid w:val="5AA2AB24"/>
    <w:rsid w:val="5AC7BC76"/>
    <w:rsid w:val="5B001E94"/>
    <w:rsid w:val="5B07BB0F"/>
    <w:rsid w:val="5B25D01B"/>
    <w:rsid w:val="5B41E42A"/>
    <w:rsid w:val="5B585EB6"/>
    <w:rsid w:val="5C153E41"/>
    <w:rsid w:val="5C3B10A2"/>
    <w:rsid w:val="5C3F0E7A"/>
    <w:rsid w:val="5CB701EE"/>
    <w:rsid w:val="5D20698F"/>
    <w:rsid w:val="5D7E2E78"/>
    <w:rsid w:val="5D9DF1D9"/>
    <w:rsid w:val="5E2AA16C"/>
    <w:rsid w:val="5E47D9F5"/>
    <w:rsid w:val="5E70BD47"/>
    <w:rsid w:val="5F8687A6"/>
    <w:rsid w:val="5FA5FD99"/>
    <w:rsid w:val="5FA5FD99"/>
    <w:rsid w:val="5FAF712C"/>
    <w:rsid w:val="5FAF9087"/>
    <w:rsid w:val="5FDEC625"/>
    <w:rsid w:val="601A3071"/>
    <w:rsid w:val="601A3071"/>
    <w:rsid w:val="60822C86"/>
    <w:rsid w:val="6093A306"/>
    <w:rsid w:val="60A08367"/>
    <w:rsid w:val="60DC5AD2"/>
    <w:rsid w:val="60EC42D6"/>
    <w:rsid w:val="613089BF"/>
    <w:rsid w:val="61616DE1"/>
    <w:rsid w:val="61F1BE03"/>
    <w:rsid w:val="62289E74"/>
    <w:rsid w:val="62462BC3"/>
    <w:rsid w:val="629AA58A"/>
    <w:rsid w:val="62CA4AF6"/>
    <w:rsid w:val="634ED476"/>
    <w:rsid w:val="637C6EBC"/>
    <w:rsid w:val="63E0AB5B"/>
    <w:rsid w:val="63EC8C13"/>
    <w:rsid w:val="63F7B2AE"/>
    <w:rsid w:val="6437ABDD"/>
    <w:rsid w:val="6451A2BC"/>
    <w:rsid w:val="64AF482F"/>
    <w:rsid w:val="64EAA070"/>
    <w:rsid w:val="6501B403"/>
    <w:rsid w:val="654D98DC"/>
    <w:rsid w:val="65564A1E"/>
    <w:rsid w:val="65A9AC01"/>
    <w:rsid w:val="65F79DF9"/>
    <w:rsid w:val="66053055"/>
    <w:rsid w:val="66F1A0CB"/>
    <w:rsid w:val="671B581A"/>
    <w:rsid w:val="672E69C6"/>
    <w:rsid w:val="677E90A4"/>
    <w:rsid w:val="67838FCC"/>
    <w:rsid w:val="678E6983"/>
    <w:rsid w:val="67C170D1"/>
    <w:rsid w:val="682F7102"/>
    <w:rsid w:val="68750376"/>
    <w:rsid w:val="68BBBF2F"/>
    <w:rsid w:val="68D98E4D"/>
    <w:rsid w:val="690D95DA"/>
    <w:rsid w:val="691318D2"/>
    <w:rsid w:val="6918A321"/>
    <w:rsid w:val="6944C04D"/>
    <w:rsid w:val="6982638B"/>
    <w:rsid w:val="6A150937"/>
    <w:rsid w:val="6A193B12"/>
    <w:rsid w:val="6A6D7FE6"/>
    <w:rsid w:val="6A6F9F78"/>
    <w:rsid w:val="6A9142B7"/>
    <w:rsid w:val="6AEDDDC0"/>
    <w:rsid w:val="6B0E5BBB"/>
    <w:rsid w:val="6B3C5DE4"/>
    <w:rsid w:val="6B64E6F6"/>
    <w:rsid w:val="6B6C9DAD"/>
    <w:rsid w:val="6B7EEC53"/>
    <w:rsid w:val="6BC6670B"/>
    <w:rsid w:val="6C0D8FFF"/>
    <w:rsid w:val="6C4A7317"/>
    <w:rsid w:val="6C4C3D3B"/>
    <w:rsid w:val="6C4D5C3F"/>
    <w:rsid w:val="6C963894"/>
    <w:rsid w:val="6CBDFA80"/>
    <w:rsid w:val="6D27BA2A"/>
    <w:rsid w:val="6D2DDFDD"/>
    <w:rsid w:val="6DAA0232"/>
    <w:rsid w:val="6E08E2B9"/>
    <w:rsid w:val="6E4CAD94"/>
    <w:rsid w:val="6EA226D4"/>
    <w:rsid w:val="6EBC5ED7"/>
    <w:rsid w:val="6F6E5762"/>
    <w:rsid w:val="6FC07BE8"/>
    <w:rsid w:val="70111968"/>
    <w:rsid w:val="7070FFC0"/>
    <w:rsid w:val="707345D1"/>
    <w:rsid w:val="70824BB5"/>
    <w:rsid w:val="70C4B11D"/>
    <w:rsid w:val="70D98BB8"/>
    <w:rsid w:val="7162AF60"/>
    <w:rsid w:val="716A1BB4"/>
    <w:rsid w:val="71D0A2FD"/>
    <w:rsid w:val="720A081B"/>
    <w:rsid w:val="7223868E"/>
    <w:rsid w:val="72CCF17D"/>
    <w:rsid w:val="733725E1"/>
    <w:rsid w:val="7375C492"/>
    <w:rsid w:val="73A7B248"/>
    <w:rsid w:val="73DC4650"/>
    <w:rsid w:val="74123403"/>
    <w:rsid w:val="74704733"/>
    <w:rsid w:val="748DC06F"/>
    <w:rsid w:val="748DC06F"/>
    <w:rsid w:val="74F55BA6"/>
    <w:rsid w:val="74F55BA6"/>
    <w:rsid w:val="74F5A4E1"/>
    <w:rsid w:val="754EAB65"/>
    <w:rsid w:val="75BCDC2D"/>
    <w:rsid w:val="762B0473"/>
    <w:rsid w:val="764D1CE9"/>
    <w:rsid w:val="76529E3B"/>
    <w:rsid w:val="766B04AC"/>
    <w:rsid w:val="76D9593C"/>
    <w:rsid w:val="76E8A7BE"/>
    <w:rsid w:val="776C571C"/>
    <w:rsid w:val="779F5760"/>
    <w:rsid w:val="77E397F3"/>
    <w:rsid w:val="77E73070"/>
    <w:rsid w:val="77FE7516"/>
    <w:rsid w:val="780D2577"/>
    <w:rsid w:val="785F0489"/>
    <w:rsid w:val="78A1335C"/>
    <w:rsid w:val="78D310B0"/>
    <w:rsid w:val="78DCF134"/>
    <w:rsid w:val="79051418"/>
    <w:rsid w:val="7939F64D"/>
    <w:rsid w:val="794DE0C5"/>
    <w:rsid w:val="7963B46A"/>
    <w:rsid w:val="797A1351"/>
    <w:rsid w:val="79C9994E"/>
    <w:rsid w:val="79DD2934"/>
    <w:rsid w:val="7A0BE6B0"/>
    <w:rsid w:val="7A3AA333"/>
    <w:rsid w:val="7A6BB09E"/>
    <w:rsid w:val="7A6CAA6C"/>
    <w:rsid w:val="7A78BEC1"/>
    <w:rsid w:val="7AF8AE7B"/>
    <w:rsid w:val="7B268304"/>
    <w:rsid w:val="7BB0C7CB"/>
    <w:rsid w:val="7C054D40"/>
    <w:rsid w:val="7C0F95F3"/>
    <w:rsid w:val="7CB85832"/>
    <w:rsid w:val="7CD91C47"/>
    <w:rsid w:val="7D014A75"/>
    <w:rsid w:val="7D6A0A48"/>
    <w:rsid w:val="7D957A90"/>
    <w:rsid w:val="7DCD94FA"/>
    <w:rsid w:val="7DCD94FA"/>
    <w:rsid w:val="7DF1B35F"/>
    <w:rsid w:val="7E23EB78"/>
    <w:rsid w:val="7E6FD01D"/>
    <w:rsid w:val="7EAB05B6"/>
    <w:rsid w:val="7ECAD1C4"/>
    <w:rsid w:val="7EE831A4"/>
    <w:rsid w:val="7F230B01"/>
    <w:rsid w:val="7F94D430"/>
    <w:rsid w:val="7FA2A335"/>
    <w:rsid w:val="7FE0D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5EB6"/>
  <w15:chartTrackingRefBased/>
  <w15:docId w15:val="{6CE84536-9EE7-4A53-9441-E7E7117115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d18c3898ba142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6442DA1AC804AA60F74A5C165ACD8" ma:contentTypeVersion="15" ma:contentTypeDescription="Create a new document." ma:contentTypeScope="" ma:versionID="93ec7e91b1b71dbf77021b7781d16ab3">
  <xsd:schema xmlns:xsd="http://www.w3.org/2001/XMLSchema" xmlns:xs="http://www.w3.org/2001/XMLSchema" xmlns:p="http://schemas.microsoft.com/office/2006/metadata/properties" xmlns:ns2="da88b0b9-0c49-497d-b646-ae8841cd98f5" xmlns:ns3="9436392b-a637-4a39-9da3-92571db62d66" targetNamespace="http://schemas.microsoft.com/office/2006/metadata/properties" ma:root="true" ma:fieldsID="f5063b281ec924d90f701e4c7c5992fd" ns2:_="" ns3:_="">
    <xsd:import namespace="da88b0b9-0c49-497d-b646-ae8841cd98f5"/>
    <xsd:import namespace="9436392b-a637-4a39-9da3-92571db62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b0b9-0c49-497d-b646-ae8841cd9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392b-a637-4a39-9da3-92571db62d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8e2e2e-5fff-4cb4-8f9a-a7ee2a047130}" ma:internalName="TaxCatchAll" ma:showField="CatchAllData" ma:web="9436392b-a637-4a39-9da3-92571db62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88b0b9-0c49-497d-b646-ae8841cd98f5">
      <Terms xmlns="http://schemas.microsoft.com/office/infopath/2007/PartnerControls"/>
    </lcf76f155ced4ddcb4097134ff3c332f>
    <TaxCatchAll xmlns="9436392b-a637-4a39-9da3-92571db62d66" xsi:nil="true"/>
  </documentManagement>
</p:properties>
</file>

<file path=customXml/itemProps1.xml><?xml version="1.0" encoding="utf-8"?>
<ds:datastoreItem xmlns:ds="http://schemas.openxmlformats.org/officeDocument/2006/customXml" ds:itemID="{041B990C-BCF2-4B21-B9CF-DB5CAB02ABBB}"/>
</file>

<file path=customXml/itemProps2.xml><?xml version="1.0" encoding="utf-8"?>
<ds:datastoreItem xmlns:ds="http://schemas.openxmlformats.org/officeDocument/2006/customXml" ds:itemID="{338B8A0E-8BDA-4D23-841D-3B2D843516BD}"/>
</file>

<file path=customXml/itemProps3.xml><?xml version="1.0" encoding="utf-8"?>
<ds:datastoreItem xmlns:ds="http://schemas.openxmlformats.org/officeDocument/2006/customXml" ds:itemID="{61D9236B-A517-4284-8DD2-434EB8557A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Tan Huynh</dc:creator>
  <keywords/>
  <dc:description/>
  <lastModifiedBy>Tim Tan Huynh</lastModifiedBy>
  <dcterms:created xsi:type="dcterms:W3CDTF">2024-09-10T16:05:53.0000000Z</dcterms:created>
  <dcterms:modified xsi:type="dcterms:W3CDTF">2024-10-23T16:20:43.4316533Z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0x010100FB96442DA1AC804AA60F74A5C165ACD8</vt:lpwstr>
  </property>
  <property fmtid="{D5CDD505-2E9C-101B-9397-08002B2CF9AE}" pid="3" name="MediaServiceImageTags">
    <vt:lpwstr/>
  </property>
</Properties>
</file>